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4A" w:rsidRDefault="00A4534E" w:rsidP="009E0F1F">
      <w:pPr>
        <w:jc w:val="center"/>
        <w:rPr>
          <w:sz w:val="20"/>
        </w:rPr>
      </w:pPr>
      <w:r>
        <w:rPr>
          <w:sz w:val="20"/>
        </w:rPr>
        <w:t>TAŞIT ARIZA BİLDİRİM / ONARIM FORMU</w:t>
      </w:r>
    </w:p>
    <w:p w:rsidR="0095644A" w:rsidRDefault="00182871">
      <w:pPr>
        <w:jc w:val="center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9564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ARAÇ PLAKASI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ARAÇ CİNSİ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ARIZA BİLDİRİMİNDE BULUNAN ŞOFÖR</w:t>
            </w:r>
          </w:p>
        </w:tc>
      </w:tr>
      <w:tr w:rsidR="0095644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</w:tr>
      <w:tr w:rsidR="0095644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  <w:p w:rsidR="0095644A" w:rsidRDefault="00182871">
            <w:pPr>
              <w:rPr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……../…../202</w:t>
            </w:r>
          </w:p>
          <w:p w:rsidR="0095644A" w:rsidRDefault="00182871">
            <w:pPr>
              <w:rPr>
                <w:sz w:val="20"/>
              </w:rPr>
            </w:pPr>
          </w:p>
        </w:tc>
      </w:tr>
    </w:tbl>
    <w:p w:rsidR="0095644A" w:rsidRDefault="00182871">
      <w:pPr>
        <w:rPr>
          <w:sz w:val="20"/>
        </w:rPr>
      </w:pPr>
    </w:p>
    <w:p w:rsidR="0095644A" w:rsidRDefault="00182871">
      <w:pPr>
        <w:rPr>
          <w:sz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95644A">
        <w:trPr>
          <w:trHeight w:val="6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jc w:val="center"/>
              <w:rPr>
                <w:sz w:val="20"/>
              </w:rPr>
            </w:pPr>
          </w:p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S. NO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jc w:val="center"/>
              <w:rPr>
                <w:sz w:val="20"/>
              </w:rPr>
            </w:pPr>
          </w:p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ARAÇTA TESPİT EDİLEN ARIZALAR</w:t>
            </w: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</w:tbl>
    <w:p w:rsidR="0095644A" w:rsidRDefault="00182871">
      <w:pPr>
        <w:rPr>
          <w:sz w:val="20"/>
        </w:rPr>
      </w:pPr>
    </w:p>
    <w:p w:rsidR="0095644A" w:rsidRDefault="00182871">
      <w:pPr>
        <w:rPr>
          <w:sz w:val="20"/>
        </w:rPr>
      </w:pPr>
    </w:p>
    <w:p w:rsidR="0095644A" w:rsidRDefault="00A4534E">
      <w:pPr>
        <w:jc w:val="center"/>
        <w:rPr>
          <w:sz w:val="20"/>
        </w:rPr>
      </w:pPr>
      <w:r>
        <w:rPr>
          <w:sz w:val="20"/>
        </w:rPr>
        <w:t>ULAŞTIRMA ŞUBE MÜDÜRLÜĞÜ</w:t>
      </w:r>
    </w:p>
    <w:p w:rsidR="0095644A" w:rsidRDefault="00A4534E">
      <w:pPr>
        <w:jc w:val="center"/>
        <w:rPr>
          <w:sz w:val="20"/>
        </w:rPr>
      </w:pPr>
      <w:r>
        <w:rPr>
          <w:sz w:val="20"/>
        </w:rPr>
        <w:t>ARAÇ BAKIM ATÖLYESİ TARAFINDAN DEĞİŞTİRİLEN PARÇA / YAPILAN ONARIMLAR</w:t>
      </w:r>
    </w:p>
    <w:p w:rsidR="0095644A" w:rsidRDefault="00182871">
      <w:pPr>
        <w:jc w:val="center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559"/>
        <w:gridCol w:w="2127"/>
        <w:gridCol w:w="1270"/>
      </w:tblGrid>
      <w:tr w:rsidR="0095644A">
        <w:trPr>
          <w:trHeight w:val="6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jc w:val="center"/>
              <w:rPr>
                <w:sz w:val="20"/>
              </w:rPr>
            </w:pPr>
          </w:p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S.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jc w:val="center"/>
              <w:rPr>
                <w:sz w:val="20"/>
              </w:rPr>
            </w:pPr>
          </w:p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Değişen Parça Adı / Yapılan Onarım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jc w:val="center"/>
              <w:rPr>
                <w:sz w:val="20"/>
              </w:rPr>
            </w:pPr>
          </w:p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Adet - Birim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jc w:val="center"/>
              <w:rPr>
                <w:sz w:val="20"/>
              </w:rPr>
            </w:pPr>
          </w:p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Araç Tamir Personeli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jc w:val="center"/>
              <w:rPr>
                <w:sz w:val="20"/>
              </w:rPr>
            </w:pPr>
          </w:p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</w:tbl>
    <w:p w:rsidR="00182871" w:rsidRDefault="00182871" w:rsidP="009E0F1F">
      <w:pPr>
        <w:tabs>
          <w:tab w:val="left" w:pos="1815"/>
          <w:tab w:val="center" w:pos="4536"/>
        </w:tabs>
        <w:jc w:val="left"/>
        <w:rPr>
          <w:sz w:val="20"/>
        </w:rPr>
      </w:pPr>
      <w:bookmarkStart w:id="0" w:name="_GoBack"/>
      <w:bookmarkEnd w:id="0"/>
    </w:p>
    <w:p w:rsidR="0095644A" w:rsidRDefault="009E0F1F" w:rsidP="009E0F1F">
      <w:pPr>
        <w:tabs>
          <w:tab w:val="left" w:pos="1815"/>
          <w:tab w:val="center" w:pos="4536"/>
        </w:tabs>
        <w:jc w:val="left"/>
        <w:rPr>
          <w:sz w:val="20"/>
        </w:rPr>
      </w:pPr>
      <w:r>
        <w:rPr>
          <w:sz w:val="20"/>
        </w:rPr>
        <w:tab/>
        <w:t xml:space="preserve">    </w:t>
      </w:r>
      <w:r w:rsidR="00A4534E">
        <w:rPr>
          <w:sz w:val="20"/>
        </w:rPr>
        <w:t xml:space="preserve">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2"/>
        <w:gridCol w:w="2238"/>
        <w:gridCol w:w="283"/>
        <w:gridCol w:w="2126"/>
        <w:gridCol w:w="2263"/>
      </w:tblGrid>
      <w:tr w:rsidR="0095644A">
        <w:trPr>
          <w:trHeight w:val="40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ONARIM ÖNCESİ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jc w:val="center"/>
              <w:rPr>
                <w:sz w:val="2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ONARIM SONRASI</w:t>
            </w:r>
          </w:p>
        </w:tc>
      </w:tr>
      <w:tr w:rsidR="0095644A">
        <w:trPr>
          <w:trHeight w:val="102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TESLİM EDEN</w:t>
            </w:r>
          </w:p>
          <w:p w:rsidR="0095644A" w:rsidRDefault="00A4534E" w:rsidP="009E0F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ULAŞTIRMA ŞUBE MÜDÜRLÜĞÜ PERSONELİ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TESLİM ALAN</w:t>
            </w:r>
          </w:p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ARAÇ BAKIM ATÖLYESİ PERSONELİ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TESLİM EDEN</w:t>
            </w:r>
          </w:p>
          <w:p w:rsidR="0095644A" w:rsidRDefault="00A4534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ARAÇ BAKIM ATÖLYESİ PERSONELİ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TESLİM ALAN</w:t>
            </w:r>
          </w:p>
          <w:p w:rsidR="0095644A" w:rsidRDefault="00A4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ULAŞTIRMA ŞUBE MÜDÜRLÜĞÜ PERSONELİ</w:t>
            </w:r>
          </w:p>
          <w:p w:rsidR="0095644A" w:rsidRDefault="00182871">
            <w:pPr>
              <w:rPr>
                <w:sz w:val="20"/>
                <w:u w:val="single"/>
              </w:rPr>
            </w:pPr>
          </w:p>
        </w:tc>
      </w:tr>
      <w:tr w:rsidR="0095644A">
        <w:trPr>
          <w:trHeight w:val="41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 xml:space="preserve"> ADI SOYADI / İMZA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ADI SOYADI / İMZA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ADI SOYADI / İMZA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ADI SOYADI / İMZA</w:t>
            </w:r>
          </w:p>
        </w:tc>
      </w:tr>
      <w:tr w:rsidR="0095644A">
        <w:trPr>
          <w:trHeight w:val="8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  <w:p w:rsidR="0095644A" w:rsidRDefault="00182871">
            <w:pPr>
              <w:rPr>
                <w:sz w:val="20"/>
              </w:rPr>
            </w:pPr>
          </w:p>
          <w:p w:rsidR="0095644A" w:rsidRDefault="00182871">
            <w:pPr>
              <w:rPr>
                <w:sz w:val="20"/>
              </w:rPr>
            </w:pPr>
          </w:p>
          <w:p w:rsidR="0095644A" w:rsidRDefault="00182871">
            <w:pPr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</w:tr>
      <w:tr w:rsidR="0095644A">
        <w:trPr>
          <w:trHeight w:val="1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5644A" w:rsidRDefault="00A4534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>/…../202       …..-…</w:t>
            </w:r>
          </w:p>
          <w:p w:rsidR="0095644A" w:rsidRDefault="00182871">
            <w:pPr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…../…../202      …..-…..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…../…../202      …..-…</w:t>
            </w:r>
          </w:p>
          <w:p w:rsidR="0095644A" w:rsidRDefault="00182871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4A" w:rsidRDefault="00182871">
            <w:pPr>
              <w:rPr>
                <w:sz w:val="20"/>
              </w:rPr>
            </w:pPr>
          </w:p>
          <w:p w:rsidR="0095644A" w:rsidRDefault="00A4534E">
            <w:pPr>
              <w:rPr>
                <w:sz w:val="20"/>
              </w:rPr>
            </w:pPr>
            <w:r>
              <w:rPr>
                <w:sz w:val="20"/>
              </w:rPr>
              <w:t>…../…../202       …..-…</w:t>
            </w:r>
          </w:p>
          <w:p w:rsidR="0095644A" w:rsidRDefault="00182871">
            <w:pPr>
              <w:rPr>
                <w:sz w:val="20"/>
              </w:rPr>
            </w:pPr>
          </w:p>
        </w:tc>
      </w:tr>
    </w:tbl>
    <w:p w:rsidR="00587C1C" w:rsidRPr="00182871" w:rsidRDefault="00587C1C">
      <w:pPr>
        <w:rPr>
          <w:sz w:val="20"/>
        </w:rPr>
      </w:pPr>
    </w:p>
    <w:sectPr w:rsidR="00587C1C" w:rsidRPr="00182871" w:rsidSect="009E0F1F">
      <w:headerReference w:type="default" r:id="rId6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4E" w:rsidRDefault="00A4534E" w:rsidP="002773EF">
      <w:r>
        <w:separator/>
      </w:r>
    </w:p>
  </w:endnote>
  <w:endnote w:type="continuationSeparator" w:id="0">
    <w:p w:rsidR="00A4534E" w:rsidRDefault="00A4534E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4E" w:rsidRDefault="00A4534E" w:rsidP="002773EF">
      <w:r>
        <w:separator/>
      </w:r>
    </w:p>
  </w:footnote>
  <w:footnote w:type="continuationSeparator" w:id="0">
    <w:p w:rsidR="00A4534E" w:rsidRDefault="00A4534E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9E0F1F" w:rsidP="009E0F1F">
    <w:pPr>
      <w:pStyle w:val="stBilgi"/>
      <w:tabs>
        <w:tab w:val="clear" w:pos="4536"/>
        <w:tab w:val="clear" w:pos="9072"/>
        <w:tab w:val="left" w:pos="5895"/>
      </w:tabs>
    </w:pPr>
    <w:r>
      <w:tab/>
    </w:r>
  </w:p>
  <w:tbl>
    <w:tblPr>
      <w:tblStyle w:val="TabloKlavuzu"/>
      <w:tblW w:w="11122" w:type="dxa"/>
      <w:tblInd w:w="-998" w:type="dxa"/>
      <w:tblLook w:val="04A0" w:firstRow="1" w:lastRow="0" w:firstColumn="1" w:lastColumn="0" w:noHBand="0" w:noVBand="1"/>
    </w:tblPr>
    <w:tblGrid>
      <w:gridCol w:w="2394"/>
      <w:gridCol w:w="4296"/>
      <w:gridCol w:w="1899"/>
      <w:gridCol w:w="2533"/>
    </w:tblGrid>
    <w:tr w:rsidR="002773EF" w:rsidTr="009E0F1F">
      <w:trPr>
        <w:trHeight w:val="322"/>
      </w:trPr>
      <w:tc>
        <w:tcPr>
          <w:tcW w:w="239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Taşıt Arıza Bildirim Onarım Formu</w:t>
          </w:r>
        </w:p>
      </w:tc>
      <w:tc>
        <w:tcPr>
          <w:tcW w:w="189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3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FR-026</w:t>
          </w:r>
        </w:p>
      </w:tc>
    </w:tr>
    <w:tr w:rsidR="002773EF" w:rsidTr="009E0F1F">
      <w:trPr>
        <w:trHeight w:val="253"/>
      </w:trPr>
      <w:tc>
        <w:tcPr>
          <w:tcW w:w="239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29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9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3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20.9.2023</w:t>
          </w:r>
        </w:p>
      </w:tc>
    </w:tr>
    <w:tr w:rsidR="002773EF" w:rsidTr="009E0F1F">
      <w:trPr>
        <w:trHeight w:val="223"/>
      </w:trPr>
      <w:tc>
        <w:tcPr>
          <w:tcW w:w="239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29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9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3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20.9.2023</w:t>
          </w:r>
        </w:p>
      </w:tc>
    </w:tr>
    <w:tr w:rsidR="002773EF" w:rsidTr="009E0F1F">
      <w:trPr>
        <w:trHeight w:val="314"/>
      </w:trPr>
      <w:tc>
        <w:tcPr>
          <w:tcW w:w="239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29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99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3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9E0F1F">
      <w:trPr>
        <w:trHeight w:val="198"/>
      </w:trPr>
      <w:tc>
        <w:tcPr>
          <w:tcW w:w="239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29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9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33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82871"/>
    <w:rsid w:val="001F3E13"/>
    <w:rsid w:val="002773EF"/>
    <w:rsid w:val="0028076A"/>
    <w:rsid w:val="00415158"/>
    <w:rsid w:val="00556DAB"/>
    <w:rsid w:val="00587C1C"/>
    <w:rsid w:val="0071309F"/>
    <w:rsid w:val="007A4C74"/>
    <w:rsid w:val="008A02C2"/>
    <w:rsid w:val="00943670"/>
    <w:rsid w:val="009E0F1F"/>
    <w:rsid w:val="00A4534E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B5767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2023-09-21T13:30:00Z</dcterms:modified>
</cp:coreProperties>
</file>