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5D39B7" w:rsidRDefault="00943670"/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269"/>
        <w:gridCol w:w="2778"/>
        <w:gridCol w:w="6152"/>
      </w:tblGrid>
      <w:tr w:rsidR="00591F81" w:rsidTr="005D39B7">
        <w:trPr>
          <w:trHeight w:val="1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81" w:rsidRDefault="00F53F2E">
            <w:pPr>
              <w:pStyle w:val="ListeParagraf"/>
              <w:tabs>
                <w:tab w:val="left" w:pos="2830"/>
                <w:tab w:val="center" w:pos="5401"/>
                <w:tab w:val="left" w:pos="8221"/>
              </w:tabs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TALEP TÜRÜ :            </w:t>
            </w:r>
            <w:r w:rsidR="005D39B7">
              <w:rPr>
                <w:rFonts w:ascii="Times New Roman" w:hAnsi="Times New Roman"/>
                <w:b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SYMBOL 168 \f "Wingdings" \s 12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Yeni Doküman              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SYMBOL 168 \f "Wingdings" \s 12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Revizyon                        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SYMBOL 168 \f "Wingdings" \s 12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İptal</w:t>
            </w:r>
          </w:p>
        </w:tc>
      </w:tr>
      <w:tr w:rsidR="00591F81" w:rsidTr="005D39B7">
        <w:trPr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81" w:rsidRDefault="00F53F2E">
            <w:pPr>
              <w:pStyle w:val="ListeParagra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Doküman No/Adı: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47"/>
              <w:gridCol w:w="2746"/>
              <w:gridCol w:w="2747"/>
            </w:tblGrid>
            <w:tr w:rsidR="00591F81">
              <w:trPr>
                <w:trHeight w:val="4439"/>
              </w:trPr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F81" w:rsidRDefault="007B4988">
                  <w:pPr>
                    <w:pStyle w:val="ListeParagraf"/>
                    <w:numPr>
                      <w:ilvl w:val="0"/>
                      <w:numId w:val="1"/>
                    </w:numPr>
                    <w:ind w:left="203" w:hanging="203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F81" w:rsidRDefault="007B4988">
                  <w:pPr>
                    <w:pStyle w:val="ListeParagraf"/>
                    <w:numPr>
                      <w:ilvl w:val="0"/>
                      <w:numId w:val="1"/>
                    </w:numPr>
                    <w:ind w:left="203" w:hanging="203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F81" w:rsidRDefault="007B4988">
                  <w:pPr>
                    <w:pStyle w:val="ListeParagraf"/>
                    <w:numPr>
                      <w:ilvl w:val="0"/>
                      <w:numId w:val="1"/>
                    </w:numPr>
                    <w:ind w:left="263" w:hanging="263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91F81" w:rsidTr="005D39B7">
        <w:trPr>
          <w:trHeight w:val="231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VE GEREKÇESİ:</w:t>
            </w: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D39B7" w:rsidRDefault="005D39B7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D39B7" w:rsidRDefault="005D39B7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Kalite Sorumlusu : (Tarih/İsim//İmza:) </w:t>
            </w: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91F81" w:rsidTr="005D39B7">
        <w:trPr>
          <w:trHeight w:val="24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İLGİLİ KİŞİLERİN GÖRÜŞÜ (Gerekli ise):</w:t>
            </w: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91F81" w:rsidTr="005D39B7">
        <w:trPr>
          <w:trHeight w:val="1861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GÖRÜŞ 1:</w:t>
            </w: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(Tarih/İsim/Unvan/İmza: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GÖRÜŞ 2:</w:t>
            </w: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(Tarih/İsim/Unvan/İmza:)</w:t>
            </w:r>
          </w:p>
        </w:tc>
      </w:tr>
      <w:tr w:rsidR="00591F81" w:rsidTr="005D39B7">
        <w:trPr>
          <w:trHeight w:val="388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1F81" w:rsidRPr="005D39B7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9B7">
              <w:rPr>
                <w:rFonts w:ascii="Times New Roman" w:hAnsi="Times New Roman"/>
                <w:b/>
                <w:sz w:val="24"/>
                <w:szCs w:val="24"/>
              </w:rPr>
              <w:t xml:space="preserve">KARAR (Kalite Yönetim Birimi) :     </w:t>
            </w:r>
            <w:r w:rsidRPr="005D39B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D39B7">
              <w:rPr>
                <w:rFonts w:ascii="Times New Roman" w:hAnsi="Times New Roman"/>
                <w:sz w:val="24"/>
                <w:szCs w:val="24"/>
              </w:rPr>
              <w:instrText>SYMBOL 168 \f "Wingdings" \s 16</w:instrText>
            </w:r>
            <w:r w:rsidRPr="005D39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D39B7">
              <w:rPr>
                <w:rFonts w:ascii="Times New Roman" w:hAnsi="Times New Roman"/>
                <w:sz w:val="24"/>
                <w:szCs w:val="24"/>
              </w:rPr>
              <w:t xml:space="preserve">Talep Uygun Görüldü       </w:t>
            </w:r>
            <w:r w:rsidRPr="005D39B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D39B7">
              <w:rPr>
                <w:rFonts w:ascii="Times New Roman" w:hAnsi="Times New Roman"/>
                <w:sz w:val="24"/>
                <w:szCs w:val="24"/>
              </w:rPr>
              <w:instrText>SYMBOL 168 \f "Wingdings" \s 16</w:instrText>
            </w:r>
            <w:r w:rsidRPr="005D39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D39B7">
              <w:rPr>
                <w:rFonts w:ascii="Times New Roman" w:hAnsi="Times New Roman"/>
                <w:sz w:val="24"/>
                <w:szCs w:val="24"/>
              </w:rPr>
              <w:t xml:space="preserve"> Talep Uygun Görülmedi      </w:t>
            </w:r>
          </w:p>
          <w:p w:rsidR="00591F81" w:rsidRPr="005D39B7" w:rsidRDefault="007B4988">
            <w:pPr>
              <w:pStyle w:val="ListeParagraf"/>
              <w:tabs>
                <w:tab w:val="left" w:pos="3009"/>
              </w:tabs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F81" w:rsidRPr="005D39B7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9B7">
              <w:rPr>
                <w:rFonts w:ascii="Times New Roman" w:hAnsi="Times New Roman"/>
                <w:sz w:val="24"/>
                <w:szCs w:val="24"/>
              </w:rPr>
              <w:t>Açıklama/Yapılacak İşlemler</w:t>
            </w: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sz w:val="24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sz w:val="24"/>
              </w:rPr>
            </w:pPr>
          </w:p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sz w:val="24"/>
              </w:rPr>
            </w:pPr>
          </w:p>
          <w:p w:rsidR="005D39B7" w:rsidRDefault="005D39B7">
            <w:pPr>
              <w:pStyle w:val="ListeParagraf"/>
              <w:jc w:val="both"/>
              <w:rPr>
                <w:rFonts w:ascii="Times New Roman" w:hAnsi="Times New Roman"/>
                <w:sz w:val="24"/>
              </w:rPr>
            </w:pPr>
          </w:p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sz w:val="24"/>
              </w:rPr>
            </w:pPr>
          </w:p>
          <w:p w:rsidR="00591F81" w:rsidRDefault="007B4988">
            <w:pPr>
              <w:pStyle w:val="ListeParagraf"/>
              <w:jc w:val="both"/>
              <w:rPr>
                <w:rFonts w:ascii="Times New Roman" w:hAnsi="Times New Roman"/>
                <w:sz w:val="24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sz w:val="24"/>
              </w:rPr>
            </w:pPr>
          </w:p>
          <w:p w:rsidR="00591F81" w:rsidRDefault="00F53F2E">
            <w:pPr>
              <w:pStyle w:val="ListeParagraf"/>
              <w:ind w:left="-39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(Tarih/İsim//İmza:) </w:t>
            </w: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sz w:val="18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sz w:val="18"/>
              </w:rPr>
            </w:pPr>
          </w:p>
          <w:p w:rsidR="00591F81" w:rsidRDefault="007B4988">
            <w:pPr>
              <w:pStyle w:val="ListeParagraf"/>
              <w:ind w:left="-3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7609E" w:rsidRDefault="0067609E"/>
    <w:sectPr w:rsidR="0067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2E" w:rsidRDefault="00F53F2E" w:rsidP="002773EF">
      <w:r>
        <w:separator/>
      </w:r>
    </w:p>
  </w:endnote>
  <w:endnote w:type="continuationSeparator" w:id="0">
    <w:p w:rsidR="00F53F2E" w:rsidRDefault="00F53F2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88" w:rsidRDefault="007B49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88" w:rsidRDefault="007B49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2E" w:rsidRDefault="00F53F2E" w:rsidP="002773EF">
      <w:r>
        <w:separator/>
      </w:r>
    </w:p>
  </w:footnote>
  <w:footnote w:type="continuationSeparator" w:id="0">
    <w:p w:rsidR="00F53F2E" w:rsidRDefault="00F53F2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88" w:rsidRDefault="007B49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Doküman Talep, Revizyon, İptal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FR-029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88" w:rsidRDefault="007B49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728D40E"/>
    <w:lvl w:ilvl="0" w:tplc="041F0001">
      <w:start w:val="1"/>
      <w:numFmt w:val="bullet"/>
      <w:lvlText w:val=""/>
      <w:lvlJc w:val="left"/>
      <w:pPr>
        <w:spacing w:line="240" w:lineRule="auto"/>
        <w:ind w:left="681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1401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121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2841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561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281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001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721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44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5D39B7"/>
    <w:rsid w:val="0067609E"/>
    <w:rsid w:val="0071309F"/>
    <w:rsid w:val="007A4C74"/>
    <w:rsid w:val="007B4988"/>
    <w:rsid w:val="008A02C2"/>
    <w:rsid w:val="00943670"/>
    <w:rsid w:val="00A50C3A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2023-08-01T07:04:00Z</dcterms:modified>
</cp:coreProperties>
</file>