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70" w:rsidRPr="00943670" w:rsidRDefault="00943670">
      <w:pPr>
        <w:rPr>
          <w:b/>
        </w:rPr>
      </w:pP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984"/>
        <w:gridCol w:w="1980"/>
        <w:gridCol w:w="1418"/>
        <w:gridCol w:w="1564"/>
      </w:tblGrid>
      <w:tr w:rsidR="0066471A">
        <w:trPr>
          <w:trHeight w:val="459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71A" w:rsidRDefault="00E92062">
            <w:pPr>
              <w:jc w:val="center"/>
            </w:pPr>
            <w:r>
              <w:rPr>
                <w:sz w:val="22"/>
              </w:rPr>
              <w:t>EĞİTİM KONUSU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71A" w:rsidRDefault="00E92062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KATILIMCILAR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71A" w:rsidRDefault="00E92062">
            <w:pPr>
              <w:jc w:val="center"/>
            </w:pPr>
            <w:r>
              <w:rPr>
                <w:sz w:val="22"/>
              </w:rPr>
              <w:t>EĞİTMEN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71A" w:rsidRDefault="00E92062">
            <w:pPr>
              <w:jc w:val="center"/>
            </w:pPr>
            <w:r>
              <w:rPr>
                <w:sz w:val="22"/>
              </w:rPr>
              <w:t>PLN. TARİH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71A" w:rsidRDefault="00E92062">
            <w:pPr>
              <w:jc w:val="center"/>
            </w:pPr>
            <w:r>
              <w:rPr>
                <w:sz w:val="22"/>
              </w:rPr>
              <w:t>GER. TARİH</w:t>
            </w:r>
          </w:p>
        </w:tc>
      </w:tr>
      <w:tr w:rsidR="0066471A">
        <w:trPr>
          <w:trHeight w:val="1037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71A" w:rsidRDefault="00E9206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71A" w:rsidRDefault="00E92062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71A" w:rsidRDefault="00E920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71A" w:rsidRDefault="00E92062">
            <w:pPr>
              <w:rPr>
                <w:rFonts w:ascii="Tahoma" w:hAnsi="Tahom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71A" w:rsidRDefault="00E92062">
            <w:pPr>
              <w:rPr>
                <w:rFonts w:ascii="Tahoma" w:hAnsi="Tahoma"/>
              </w:rPr>
            </w:pPr>
          </w:p>
        </w:tc>
      </w:tr>
      <w:tr w:rsidR="0066471A">
        <w:trPr>
          <w:trHeight w:val="1067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71A" w:rsidRDefault="00E9206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71A" w:rsidRDefault="00E9206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71A" w:rsidRDefault="00E920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71A" w:rsidRDefault="00E92062"/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71A" w:rsidRDefault="00E92062"/>
        </w:tc>
      </w:tr>
      <w:tr w:rsidR="0066471A">
        <w:trPr>
          <w:trHeight w:val="1067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71A" w:rsidRDefault="00E9206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71A" w:rsidRDefault="00E9206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71A" w:rsidRDefault="00E920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71A" w:rsidRDefault="00E92062"/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71A" w:rsidRDefault="00E92062"/>
        </w:tc>
      </w:tr>
      <w:tr w:rsidR="0066471A">
        <w:trPr>
          <w:trHeight w:val="1067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71A" w:rsidRDefault="00E9206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71A" w:rsidRDefault="00E9206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71A" w:rsidRDefault="00E920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71A" w:rsidRDefault="00E92062"/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71A" w:rsidRDefault="00E92062"/>
        </w:tc>
      </w:tr>
      <w:tr w:rsidR="0066471A">
        <w:trPr>
          <w:trHeight w:val="1067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71A" w:rsidRDefault="00E9206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71A" w:rsidRDefault="00E9206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71A" w:rsidRDefault="00E920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71A" w:rsidRDefault="00E92062"/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71A" w:rsidRDefault="00E92062"/>
        </w:tc>
      </w:tr>
      <w:tr w:rsidR="0066471A">
        <w:trPr>
          <w:trHeight w:val="1067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71A" w:rsidRDefault="00E9206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71A" w:rsidRDefault="00E9206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71A" w:rsidRDefault="00E920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71A" w:rsidRDefault="00E92062"/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71A" w:rsidRDefault="00E92062"/>
        </w:tc>
      </w:tr>
      <w:tr w:rsidR="0066471A">
        <w:trPr>
          <w:trHeight w:val="1067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71A" w:rsidRDefault="00E9206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71A" w:rsidRDefault="00E9206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71A" w:rsidRDefault="00E920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71A" w:rsidRDefault="00E92062"/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71A" w:rsidRDefault="00E92062"/>
        </w:tc>
      </w:tr>
      <w:tr w:rsidR="0066471A">
        <w:trPr>
          <w:trHeight w:val="1067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71A" w:rsidRDefault="00E9206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71A" w:rsidRDefault="00E9206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71A" w:rsidRDefault="00E920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71A" w:rsidRDefault="00E92062"/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71A" w:rsidRDefault="00E92062"/>
        </w:tc>
      </w:tr>
      <w:tr w:rsidR="0066471A">
        <w:trPr>
          <w:trHeight w:val="1067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71A" w:rsidRDefault="00E9206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71A" w:rsidRDefault="00E9206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71A" w:rsidRDefault="00E920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71A" w:rsidRDefault="00E92062"/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71A" w:rsidRDefault="00E92062"/>
        </w:tc>
      </w:tr>
    </w:tbl>
    <w:p w:rsidR="00532110" w:rsidRDefault="00532110"/>
    <w:sectPr w:rsidR="005321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062" w:rsidRDefault="00E9206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tbl>
    <w:tblPr>
      <w:tblStyle w:val="TabloKlavuzu"/>
      <w:tblW w:w="5670" w:type="pct"/>
      <w:jc w:val="center"/>
      <w:tblLook w:val="04A0" w:firstRow="1" w:lastRow="0" w:firstColumn="1" w:lastColumn="0" w:noHBand="0" w:noVBand="1"/>
    </w:tblPr>
    <w:tblGrid>
      <w:gridCol w:w="3474"/>
      <w:gridCol w:w="3477"/>
      <w:gridCol w:w="3325"/>
    </w:tblGrid>
    <w:tr w:rsidR="002773EF" w:rsidTr="00E92062">
      <w:trPr>
        <w:trHeight w:val="176"/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Onay</w:t>
          </w:r>
        </w:p>
      </w:tc>
    </w:tr>
    <w:tr w:rsidR="002773EF" w:rsidTr="00E92062">
      <w:trPr>
        <w:trHeight w:val="451"/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Hizmetli - Eray YALÇIN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Mühendis - Nurdan FİLİK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Yapı İşleri ve Teknik Dairesi Başkanı - Yasemin İLHAN</w:t>
          </w:r>
        </w:p>
      </w:tc>
    </w:tr>
  </w:tbl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062" w:rsidRDefault="00E9206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062" w:rsidRDefault="00E9206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0957" w:type="dxa"/>
      <w:tblInd w:w="-998" w:type="dxa"/>
      <w:tblLook w:val="04A0" w:firstRow="1" w:lastRow="0" w:firstColumn="1" w:lastColumn="0" w:noHBand="0" w:noVBand="1"/>
    </w:tblPr>
    <w:tblGrid>
      <w:gridCol w:w="2359"/>
      <w:gridCol w:w="4232"/>
      <w:gridCol w:w="1870"/>
      <w:gridCol w:w="2496"/>
    </w:tblGrid>
    <w:tr w:rsidR="002773EF" w:rsidTr="00E92062">
      <w:trPr>
        <w:trHeight w:val="383"/>
      </w:trPr>
      <w:tc>
        <w:tcPr>
          <w:tcW w:w="2359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bookmarkStart w:id="0" w:name="_GoBack"/>
          <w:bookmarkEnd w:id="0"/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2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Yapı İşleri ve Teknik Daire Başkanlığı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Yıllık Eğitim Plan Formu</w:t>
          </w:r>
        </w:p>
      </w:tc>
      <w:tc>
        <w:tcPr>
          <w:tcW w:w="1870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496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FR-031</w:t>
          </w:r>
        </w:p>
      </w:tc>
    </w:tr>
    <w:tr w:rsidR="002773EF" w:rsidTr="00E92062">
      <w:trPr>
        <w:trHeight w:val="301"/>
      </w:trPr>
      <w:tc>
        <w:tcPr>
          <w:tcW w:w="2359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232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870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496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10.10.2023</w:t>
          </w:r>
        </w:p>
      </w:tc>
    </w:tr>
    <w:tr w:rsidR="002773EF" w:rsidTr="00E92062">
      <w:trPr>
        <w:trHeight w:val="265"/>
      </w:trPr>
      <w:tc>
        <w:tcPr>
          <w:tcW w:w="2359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232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870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496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5.11.2024</w:t>
          </w:r>
        </w:p>
      </w:tc>
    </w:tr>
    <w:tr w:rsidR="002773EF" w:rsidTr="00E92062">
      <w:trPr>
        <w:trHeight w:val="374"/>
      </w:trPr>
      <w:tc>
        <w:tcPr>
          <w:tcW w:w="2359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232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870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496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002</w:t>
          </w:r>
        </w:p>
      </w:tc>
    </w:tr>
    <w:tr w:rsidR="002773EF" w:rsidTr="00E92062">
      <w:trPr>
        <w:trHeight w:val="236"/>
      </w:trPr>
      <w:tc>
        <w:tcPr>
          <w:tcW w:w="2359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232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870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496" w:type="dxa"/>
          <w:vAlign w:val="center"/>
        </w:tcPr>
        <w:p w:rsidR="002773EF" w:rsidRPr="004272E5" w:rsidRDefault="002773EF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1/2</w:t>
          </w:r>
        </w:p>
      </w:tc>
    </w:tr>
  </w:tbl>
  <w:p w:rsidR="002773EF" w:rsidRDefault="002773E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062" w:rsidRDefault="00E9206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32110"/>
    <w:rsid w:val="00556DAB"/>
    <w:rsid w:val="0071309F"/>
    <w:rsid w:val="007A4C74"/>
    <w:rsid w:val="008A02C2"/>
    <w:rsid w:val="00943670"/>
    <w:rsid w:val="00A50C3A"/>
    <w:rsid w:val="00E9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A291C7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7</cp:revision>
  <dcterms:created xsi:type="dcterms:W3CDTF">2021-02-15T20:27:00Z</dcterms:created>
  <dcterms:modified xsi:type="dcterms:W3CDTF">2024-11-05T07:07:00Z</dcterms:modified>
</cp:coreProperties>
</file>