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 w:rsidP="00C378A0">
      <w:pPr>
        <w:rPr>
          <w:b/>
        </w:rPr>
      </w:pPr>
    </w:p>
    <w:p w:rsidR="00E722FD" w:rsidRDefault="00C378A0" w:rsidP="00C378A0">
      <w:pPr>
        <w:tabs>
          <w:tab w:val="left" w:pos="5415"/>
        </w:tabs>
        <w:jc w:val="center"/>
      </w:pPr>
      <w:r>
        <w:t xml:space="preserve">SÜLEYMAN DEMİREL ÜNİVERSİTESİ </w:t>
      </w:r>
    </w:p>
    <w:p w:rsidR="00E722FD" w:rsidRDefault="00C378A0" w:rsidP="00C378A0">
      <w:pPr>
        <w:tabs>
          <w:tab w:val="left" w:pos="5415"/>
        </w:tabs>
        <w:jc w:val="center"/>
      </w:pPr>
      <w:r>
        <w:t>Yapı İşleri ve Teknik Daire Başkanlığına</w:t>
      </w:r>
    </w:p>
    <w:p w:rsidR="00E722FD" w:rsidRDefault="0071126C" w:rsidP="00C378A0">
      <w:pPr>
        <w:tabs>
          <w:tab w:val="left" w:pos="7980"/>
        </w:tabs>
        <w:jc w:val="right"/>
      </w:pPr>
    </w:p>
    <w:p w:rsidR="00E722FD" w:rsidRDefault="00C378A0" w:rsidP="00C378A0">
      <w:pPr>
        <w:tabs>
          <w:tab w:val="left" w:pos="7980"/>
        </w:tabs>
        <w:jc w:val="right"/>
      </w:pPr>
      <w:r>
        <w:t>…./…./20..</w:t>
      </w:r>
    </w:p>
    <w:p w:rsidR="00E722FD" w:rsidRDefault="0071126C" w:rsidP="00C378A0">
      <w:pPr>
        <w:tabs>
          <w:tab w:val="left" w:pos="5415"/>
        </w:tabs>
      </w:pPr>
    </w:p>
    <w:p w:rsidR="00E722FD" w:rsidRDefault="00C378A0" w:rsidP="00C378A0">
      <w:pPr>
        <w:tabs>
          <w:tab w:val="left" w:pos="5415"/>
        </w:tabs>
      </w:pPr>
      <w:r>
        <w:t>Aşağıda belirtilen bilgiler doğrultusunda görevlendirmenin yapılmasını arz ederim.</w:t>
      </w:r>
    </w:p>
    <w:p w:rsidR="00E722FD" w:rsidRDefault="0071126C" w:rsidP="00C378A0">
      <w:pPr>
        <w:tabs>
          <w:tab w:val="left" w:pos="5415"/>
        </w:tabs>
      </w:pPr>
    </w:p>
    <w:p w:rsidR="00E722FD" w:rsidRDefault="00C378A0" w:rsidP="00C378A0">
      <w:pPr>
        <w:tabs>
          <w:tab w:val="left" w:pos="5415"/>
        </w:tabs>
        <w:ind w:left="7371"/>
      </w:pPr>
      <w:r>
        <w:t>ADI, SOYADI</w:t>
      </w:r>
    </w:p>
    <w:p w:rsidR="00E722FD" w:rsidRDefault="0071126C" w:rsidP="00C378A0">
      <w:pPr>
        <w:tabs>
          <w:tab w:val="left" w:pos="5415"/>
        </w:tabs>
      </w:pPr>
    </w:p>
    <w:p w:rsidR="00E722FD" w:rsidRDefault="0071126C" w:rsidP="00C378A0"/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E722FD" w:rsidRPr="00C378A0" w:rsidTr="00C378A0">
        <w:trPr>
          <w:trHeight w:val="10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FD" w:rsidRPr="00C378A0" w:rsidRDefault="00C378A0" w:rsidP="00C378A0">
            <w:pPr>
              <w:rPr>
                <w:sz w:val="22"/>
                <w:szCs w:val="22"/>
              </w:rPr>
            </w:pPr>
            <w:r w:rsidRPr="00C378A0">
              <w:rPr>
                <w:sz w:val="22"/>
                <w:szCs w:val="22"/>
              </w:rPr>
              <w:t>ADI VE SOYADI</w:t>
            </w:r>
          </w:p>
          <w:p w:rsidR="00E722FD" w:rsidRPr="00C378A0" w:rsidRDefault="00C378A0" w:rsidP="00C378A0">
            <w:pPr>
              <w:rPr>
                <w:sz w:val="22"/>
                <w:szCs w:val="22"/>
              </w:rPr>
            </w:pPr>
            <w:r w:rsidRPr="00C378A0">
              <w:rPr>
                <w:sz w:val="22"/>
                <w:szCs w:val="22"/>
              </w:rPr>
              <w:t>UNVAN</w:t>
            </w:r>
          </w:p>
          <w:p w:rsidR="00E722FD" w:rsidRPr="00C378A0" w:rsidRDefault="00C378A0" w:rsidP="00C378A0">
            <w:pPr>
              <w:rPr>
                <w:sz w:val="22"/>
                <w:szCs w:val="22"/>
              </w:rPr>
            </w:pPr>
            <w:r w:rsidRPr="00C378A0">
              <w:rPr>
                <w:sz w:val="22"/>
                <w:szCs w:val="22"/>
              </w:rPr>
              <w:t>GÖREVİ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D" w:rsidRPr="00C378A0" w:rsidRDefault="0071126C" w:rsidP="00C378A0">
            <w:pPr>
              <w:rPr>
                <w:sz w:val="22"/>
                <w:szCs w:val="22"/>
              </w:rPr>
            </w:pPr>
          </w:p>
        </w:tc>
      </w:tr>
      <w:tr w:rsidR="00E722FD" w:rsidRPr="00C378A0" w:rsidTr="00C378A0">
        <w:trPr>
          <w:trHeight w:val="5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FD" w:rsidRPr="00C378A0" w:rsidRDefault="00C378A0" w:rsidP="00C378A0">
            <w:pPr>
              <w:rPr>
                <w:sz w:val="22"/>
                <w:szCs w:val="22"/>
              </w:rPr>
            </w:pPr>
            <w:r w:rsidRPr="00C378A0">
              <w:rPr>
                <w:sz w:val="22"/>
                <w:szCs w:val="22"/>
              </w:rPr>
              <w:t>KURUM SİCİLİ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D" w:rsidRPr="00C378A0" w:rsidRDefault="0071126C" w:rsidP="00C378A0">
            <w:pPr>
              <w:rPr>
                <w:sz w:val="22"/>
                <w:szCs w:val="22"/>
              </w:rPr>
            </w:pPr>
          </w:p>
        </w:tc>
      </w:tr>
      <w:tr w:rsidR="00E722FD" w:rsidRPr="00C378A0" w:rsidTr="00C378A0">
        <w:trPr>
          <w:trHeight w:val="6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FD" w:rsidRPr="00C378A0" w:rsidRDefault="00C378A0" w:rsidP="00C378A0">
            <w:pPr>
              <w:rPr>
                <w:sz w:val="22"/>
                <w:szCs w:val="22"/>
              </w:rPr>
            </w:pPr>
            <w:r w:rsidRPr="00C378A0">
              <w:rPr>
                <w:sz w:val="22"/>
                <w:szCs w:val="22"/>
              </w:rPr>
              <w:t xml:space="preserve">GÖREVLENDİRMENİN YAPILACAĞI </w:t>
            </w:r>
          </w:p>
          <w:p w:rsidR="00E722FD" w:rsidRPr="00C378A0" w:rsidRDefault="00C378A0" w:rsidP="00C378A0">
            <w:pPr>
              <w:rPr>
                <w:sz w:val="22"/>
                <w:szCs w:val="22"/>
              </w:rPr>
            </w:pPr>
            <w:r w:rsidRPr="00C378A0">
              <w:rPr>
                <w:sz w:val="22"/>
                <w:szCs w:val="22"/>
              </w:rPr>
              <w:t>TARİH / TARİHLER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D" w:rsidRPr="00C378A0" w:rsidRDefault="0071126C" w:rsidP="00C378A0">
            <w:pPr>
              <w:tabs>
                <w:tab w:val="left" w:pos="7980"/>
              </w:tabs>
              <w:rPr>
                <w:sz w:val="22"/>
                <w:szCs w:val="22"/>
              </w:rPr>
            </w:pPr>
          </w:p>
          <w:p w:rsidR="00E722FD" w:rsidRPr="00C378A0" w:rsidRDefault="0071126C" w:rsidP="00C378A0">
            <w:pPr>
              <w:rPr>
                <w:sz w:val="22"/>
                <w:szCs w:val="22"/>
              </w:rPr>
            </w:pPr>
          </w:p>
        </w:tc>
      </w:tr>
      <w:tr w:rsidR="00E722FD" w:rsidRPr="00C378A0" w:rsidTr="00C378A0">
        <w:trPr>
          <w:trHeight w:val="5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FD" w:rsidRPr="00C378A0" w:rsidRDefault="00C378A0" w:rsidP="00C378A0">
            <w:pPr>
              <w:rPr>
                <w:sz w:val="22"/>
                <w:szCs w:val="22"/>
              </w:rPr>
            </w:pPr>
            <w:r w:rsidRPr="00C378A0">
              <w:rPr>
                <w:sz w:val="22"/>
                <w:szCs w:val="22"/>
              </w:rPr>
              <w:t>GÖREVLENDİRILECEK GÜN SAYISI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D" w:rsidRPr="00C378A0" w:rsidRDefault="0071126C" w:rsidP="00C378A0">
            <w:pPr>
              <w:rPr>
                <w:sz w:val="22"/>
                <w:szCs w:val="22"/>
              </w:rPr>
            </w:pPr>
          </w:p>
        </w:tc>
      </w:tr>
      <w:tr w:rsidR="00E722FD" w:rsidRPr="00C378A0" w:rsidTr="00C378A0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D" w:rsidRPr="00C378A0" w:rsidRDefault="00C378A0" w:rsidP="00C378A0">
            <w:pPr>
              <w:rPr>
                <w:sz w:val="22"/>
                <w:szCs w:val="22"/>
              </w:rPr>
            </w:pPr>
            <w:r w:rsidRPr="00C378A0">
              <w:rPr>
                <w:sz w:val="22"/>
                <w:szCs w:val="22"/>
              </w:rPr>
              <w:t>GÖREVLENDİRME KONUSU</w:t>
            </w:r>
          </w:p>
          <w:p w:rsidR="00E722FD" w:rsidRPr="00C378A0" w:rsidRDefault="0071126C" w:rsidP="00C378A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D" w:rsidRPr="00C378A0" w:rsidRDefault="0071126C" w:rsidP="00C378A0">
            <w:pPr>
              <w:rPr>
                <w:sz w:val="22"/>
                <w:szCs w:val="22"/>
              </w:rPr>
            </w:pPr>
          </w:p>
        </w:tc>
      </w:tr>
      <w:tr w:rsidR="00E722FD" w:rsidRPr="00C378A0" w:rsidTr="00C378A0">
        <w:trPr>
          <w:trHeight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2FD" w:rsidRPr="00C378A0" w:rsidRDefault="00C378A0" w:rsidP="00C378A0">
            <w:pPr>
              <w:rPr>
                <w:sz w:val="22"/>
                <w:szCs w:val="22"/>
              </w:rPr>
            </w:pPr>
            <w:r w:rsidRPr="00C378A0">
              <w:rPr>
                <w:sz w:val="22"/>
                <w:szCs w:val="22"/>
              </w:rPr>
              <w:t>GİDİLECEK YER / YERLER</w:t>
            </w:r>
          </w:p>
          <w:p w:rsidR="00E722FD" w:rsidRPr="00C378A0" w:rsidRDefault="0071126C" w:rsidP="00C378A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D" w:rsidRPr="00C378A0" w:rsidRDefault="0071126C" w:rsidP="00C378A0">
            <w:pPr>
              <w:rPr>
                <w:sz w:val="22"/>
                <w:szCs w:val="22"/>
              </w:rPr>
            </w:pPr>
          </w:p>
        </w:tc>
      </w:tr>
      <w:tr w:rsidR="00E722FD" w:rsidRPr="00C378A0" w:rsidTr="00C378A0">
        <w:trPr>
          <w:trHeight w:val="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FD" w:rsidRPr="00C378A0" w:rsidRDefault="00C378A0" w:rsidP="00C378A0">
            <w:pPr>
              <w:spacing w:line="276" w:lineRule="auto"/>
              <w:rPr>
                <w:sz w:val="22"/>
                <w:szCs w:val="22"/>
              </w:rPr>
            </w:pPr>
            <w:r w:rsidRPr="00C378A0">
              <w:rPr>
                <w:sz w:val="22"/>
                <w:szCs w:val="22"/>
              </w:rPr>
              <w:t>YERİNE VEKÂLET EDECEK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FD" w:rsidRPr="00C378A0" w:rsidRDefault="0071126C" w:rsidP="00C378A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722FD" w:rsidRPr="00C378A0" w:rsidTr="00C378A0">
        <w:trPr>
          <w:trHeight w:val="3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Default="00C378A0" w:rsidP="00C378A0">
            <w:pPr>
              <w:rPr>
                <w:sz w:val="22"/>
                <w:szCs w:val="22"/>
              </w:rPr>
            </w:pPr>
          </w:p>
          <w:p w:rsidR="00E722FD" w:rsidRDefault="00C378A0" w:rsidP="00C378A0">
            <w:pPr>
              <w:rPr>
                <w:sz w:val="22"/>
                <w:szCs w:val="22"/>
              </w:rPr>
            </w:pPr>
            <w:r w:rsidRPr="00C378A0">
              <w:rPr>
                <w:sz w:val="22"/>
                <w:szCs w:val="22"/>
              </w:rPr>
              <w:t>ULAŞIMIN SAĞLANDIĞI ARAÇ ÇEŞİTLERİ</w:t>
            </w:r>
          </w:p>
          <w:p w:rsidR="00C378A0" w:rsidRPr="00C378A0" w:rsidRDefault="00C378A0" w:rsidP="00C378A0">
            <w:pPr>
              <w:rPr>
                <w:sz w:val="22"/>
                <w:szCs w:val="22"/>
              </w:rPr>
            </w:pPr>
          </w:p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2552"/>
            </w:tblGrid>
            <w:tr w:rsidR="00E722FD" w:rsidRPr="00C378A0">
              <w:trPr>
                <w:trHeight w:val="41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FD" w:rsidRPr="00C378A0" w:rsidRDefault="0071126C" w:rsidP="00C378A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>OTOBÜS</w:t>
                  </w:r>
                </w:p>
              </w:tc>
            </w:tr>
            <w:tr w:rsidR="00E722FD" w:rsidRPr="00C378A0">
              <w:trPr>
                <w:trHeight w:val="42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FD" w:rsidRPr="00C378A0" w:rsidRDefault="0071126C" w:rsidP="00C378A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>UÇAK</w:t>
                  </w:r>
                </w:p>
              </w:tc>
            </w:tr>
            <w:tr w:rsidR="00E722FD" w:rsidRPr="00C378A0">
              <w:trPr>
                <w:trHeight w:val="41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>RESMİ ARAÇ</w:t>
                  </w:r>
                </w:p>
              </w:tc>
            </w:tr>
            <w:tr w:rsidR="00E722FD" w:rsidRPr="00C378A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FD" w:rsidRPr="00C378A0" w:rsidRDefault="0071126C" w:rsidP="00C378A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>RESMİ ARAÇLA ANTALYA HAVALİMANI</w:t>
                  </w:r>
                </w:p>
              </w:tc>
            </w:tr>
            <w:tr w:rsidR="00E722FD" w:rsidRPr="00C378A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FD" w:rsidRPr="00C378A0" w:rsidRDefault="0071126C" w:rsidP="00C378A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>SÜLEYMAN DEMİREL HAVALİMANI</w:t>
                  </w:r>
                </w:p>
              </w:tc>
            </w:tr>
          </w:tbl>
          <w:p w:rsidR="00E722FD" w:rsidRPr="00C378A0" w:rsidRDefault="0071126C" w:rsidP="00C378A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FD" w:rsidRPr="00C378A0" w:rsidRDefault="00C378A0" w:rsidP="00C378A0">
            <w:pPr>
              <w:rPr>
                <w:sz w:val="22"/>
                <w:szCs w:val="22"/>
              </w:rPr>
            </w:pPr>
            <w:r w:rsidRPr="00C378A0">
              <w:rPr>
                <w:sz w:val="22"/>
                <w:szCs w:val="22"/>
              </w:rPr>
              <w:t>GÖREVLENDİRME ÇEŞİTLERİ</w:t>
            </w:r>
          </w:p>
          <w:p w:rsidR="00E722FD" w:rsidRPr="00C378A0" w:rsidRDefault="0071126C" w:rsidP="00C378A0">
            <w:pPr>
              <w:rPr>
                <w:sz w:val="22"/>
                <w:szCs w:val="22"/>
              </w:rPr>
            </w:pPr>
          </w:p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"/>
              <w:gridCol w:w="2415"/>
            </w:tblGrid>
            <w:tr w:rsidR="00E722FD" w:rsidRPr="00C378A0">
              <w:trPr>
                <w:trHeight w:val="413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FD" w:rsidRPr="00C378A0" w:rsidRDefault="0071126C" w:rsidP="00C378A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>YOLLUKLU</w:t>
                  </w:r>
                </w:p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>YEVMİYELİ</w:t>
                  </w:r>
                </w:p>
              </w:tc>
            </w:tr>
            <w:tr w:rsidR="00E722FD" w:rsidRPr="00C378A0">
              <w:trPr>
                <w:trHeight w:val="424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 xml:space="preserve">YOLLUKSUZ </w:t>
                  </w:r>
                </w:p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>YEVMİYELİ</w:t>
                  </w:r>
                </w:p>
              </w:tc>
            </w:tr>
            <w:tr w:rsidR="00E722FD" w:rsidRPr="00C378A0">
              <w:trPr>
                <w:trHeight w:val="416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FD" w:rsidRPr="00C378A0" w:rsidRDefault="0071126C" w:rsidP="00C378A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 xml:space="preserve">YOLLUKSUZ </w:t>
                  </w:r>
                </w:p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>YEVMİYESİZ</w:t>
                  </w:r>
                </w:p>
              </w:tc>
            </w:tr>
            <w:tr w:rsidR="00E722FD" w:rsidRPr="00C378A0">
              <w:trPr>
                <w:trHeight w:val="631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FD" w:rsidRPr="00C378A0" w:rsidRDefault="0071126C" w:rsidP="00C378A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 xml:space="preserve">YOLLUKLU </w:t>
                  </w:r>
                </w:p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>YEVMİYESİZ</w:t>
                  </w:r>
                </w:p>
              </w:tc>
            </w:tr>
            <w:tr w:rsidR="00E722FD" w:rsidRPr="00C378A0">
              <w:trPr>
                <w:trHeight w:val="684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2FD" w:rsidRPr="00C378A0" w:rsidRDefault="00C378A0" w:rsidP="00C378A0">
                  <w:pPr>
                    <w:rPr>
                      <w:sz w:val="22"/>
                      <w:szCs w:val="22"/>
                    </w:rPr>
                  </w:pPr>
                  <w:r w:rsidRPr="00C378A0">
                    <w:rPr>
                      <w:sz w:val="22"/>
                      <w:szCs w:val="22"/>
                    </w:rPr>
                    <w:t>DİĞER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FD" w:rsidRPr="00C378A0" w:rsidRDefault="0071126C" w:rsidP="00C378A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22FD" w:rsidRPr="00C378A0" w:rsidRDefault="0071126C" w:rsidP="00C378A0">
            <w:pPr>
              <w:rPr>
                <w:sz w:val="22"/>
                <w:szCs w:val="22"/>
              </w:rPr>
            </w:pPr>
          </w:p>
        </w:tc>
      </w:tr>
    </w:tbl>
    <w:p w:rsidR="00E722FD" w:rsidRDefault="0071126C" w:rsidP="00C378A0">
      <w:bookmarkStart w:id="0" w:name="_GoBack"/>
      <w:bookmarkEnd w:id="0"/>
    </w:p>
    <w:p w:rsidR="00E722FD" w:rsidRDefault="00C378A0" w:rsidP="00C378A0">
      <w:pPr>
        <w:jc w:val="center"/>
      </w:pPr>
      <w:r>
        <w:t xml:space="preserve">                     </w:t>
      </w:r>
    </w:p>
    <w:p w:rsidR="00E722FD" w:rsidRDefault="00C378A0" w:rsidP="00C378A0">
      <w:pPr>
        <w:jc w:val="center"/>
      </w:pPr>
      <w:r>
        <w:t xml:space="preserve">                                                                                                Yasemin İLHAN</w:t>
      </w:r>
    </w:p>
    <w:p w:rsidR="00E722FD" w:rsidRDefault="00C378A0" w:rsidP="00C378A0">
      <w:pPr>
        <w:jc w:val="right"/>
      </w:pPr>
      <w:r>
        <w:t>Yapı İşleri ve Teknik Daire Başkanı</w:t>
      </w:r>
    </w:p>
    <w:sectPr w:rsidR="00E722FD" w:rsidSect="00C378A0">
      <w:headerReference w:type="default" r:id="rId6"/>
      <w:foot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Görev Talep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FR-033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18.10.2023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18.10.2023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C378A0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126C"/>
    <w:rsid w:val="0071309F"/>
    <w:rsid w:val="007A4C74"/>
    <w:rsid w:val="008A02C2"/>
    <w:rsid w:val="00943670"/>
    <w:rsid w:val="00A50C3A"/>
    <w:rsid w:val="00C33014"/>
    <w:rsid w:val="00C3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2023-10-18T06:02:00Z</dcterms:modified>
</cp:coreProperties>
</file>