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C4B" w:rsidRDefault="001D6C4B" w:rsidP="00694F88">
      <w:pPr>
        <w:rPr>
          <w:b/>
        </w:rPr>
      </w:pPr>
    </w:p>
    <w:tbl>
      <w:tblPr>
        <w:tblStyle w:val="TabloKlavuzu"/>
        <w:tblW w:w="14879" w:type="dxa"/>
        <w:tblLook w:val="04A0" w:firstRow="1" w:lastRow="0" w:firstColumn="1" w:lastColumn="0" w:noHBand="0" w:noVBand="1"/>
      </w:tblPr>
      <w:tblGrid>
        <w:gridCol w:w="1696"/>
        <w:gridCol w:w="2268"/>
        <w:gridCol w:w="2410"/>
        <w:gridCol w:w="2693"/>
        <w:gridCol w:w="2552"/>
        <w:gridCol w:w="3260"/>
      </w:tblGrid>
      <w:tr w:rsidR="00570ADE" w:rsidTr="00570ADE">
        <w:tc>
          <w:tcPr>
            <w:tcW w:w="1696" w:type="dxa"/>
          </w:tcPr>
          <w:p w:rsidR="00EA2EA6" w:rsidRDefault="00570ADE" w:rsidP="00570ADE">
            <w:pPr>
              <w:jc w:val="center"/>
              <w:rPr>
                <w:b/>
              </w:rPr>
            </w:pPr>
            <w:r>
              <w:rPr>
                <w:b/>
              </w:rPr>
              <w:t xml:space="preserve">DOKÜMAN </w:t>
            </w:r>
            <w:r w:rsidR="00EA2EA6">
              <w:rPr>
                <w:b/>
              </w:rPr>
              <w:t>NO.</w:t>
            </w:r>
          </w:p>
        </w:tc>
        <w:tc>
          <w:tcPr>
            <w:tcW w:w="2268" w:type="dxa"/>
          </w:tcPr>
          <w:p w:rsidR="00EA2EA6" w:rsidRDefault="00570ADE" w:rsidP="00570ADE">
            <w:pPr>
              <w:jc w:val="center"/>
              <w:rPr>
                <w:b/>
              </w:rPr>
            </w:pPr>
            <w:r>
              <w:rPr>
                <w:b/>
              </w:rPr>
              <w:t>DOKÜMAN ADI</w:t>
            </w:r>
          </w:p>
        </w:tc>
        <w:tc>
          <w:tcPr>
            <w:tcW w:w="2410" w:type="dxa"/>
          </w:tcPr>
          <w:p w:rsidR="00EA2EA6" w:rsidRDefault="00570ADE" w:rsidP="00570ADE">
            <w:pPr>
              <w:jc w:val="center"/>
              <w:rPr>
                <w:b/>
              </w:rPr>
            </w:pPr>
            <w:r>
              <w:rPr>
                <w:b/>
              </w:rPr>
              <w:t>ARŞİVE GİRİŞ TARİHİ</w:t>
            </w:r>
          </w:p>
        </w:tc>
        <w:tc>
          <w:tcPr>
            <w:tcW w:w="2693" w:type="dxa"/>
          </w:tcPr>
          <w:p w:rsidR="00EA2EA6" w:rsidRDefault="00570ADE" w:rsidP="00570ADE">
            <w:pPr>
              <w:jc w:val="center"/>
              <w:rPr>
                <w:b/>
              </w:rPr>
            </w:pPr>
            <w:r>
              <w:rPr>
                <w:b/>
              </w:rPr>
              <w:t>ARŞİV ONAY</w:t>
            </w:r>
          </w:p>
        </w:tc>
        <w:tc>
          <w:tcPr>
            <w:tcW w:w="2552" w:type="dxa"/>
          </w:tcPr>
          <w:p w:rsidR="00EA2EA6" w:rsidRDefault="00570ADE" w:rsidP="00570ADE">
            <w:pPr>
              <w:jc w:val="center"/>
              <w:rPr>
                <w:b/>
              </w:rPr>
            </w:pPr>
            <w:r>
              <w:rPr>
                <w:b/>
              </w:rPr>
              <w:t>İMHA TARİİHİ</w:t>
            </w:r>
          </w:p>
        </w:tc>
        <w:tc>
          <w:tcPr>
            <w:tcW w:w="3260" w:type="dxa"/>
          </w:tcPr>
          <w:p w:rsidR="00EA2EA6" w:rsidRDefault="00570ADE" w:rsidP="00570ADE">
            <w:pPr>
              <w:jc w:val="center"/>
              <w:rPr>
                <w:b/>
              </w:rPr>
            </w:pPr>
            <w:r>
              <w:rPr>
                <w:b/>
              </w:rPr>
              <w:t>İMHA EDEN /ONAY</w:t>
            </w:r>
          </w:p>
        </w:tc>
      </w:tr>
      <w:tr w:rsidR="00570ADE" w:rsidTr="00570ADE">
        <w:tc>
          <w:tcPr>
            <w:tcW w:w="169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268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410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693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552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3260" w:type="dxa"/>
          </w:tcPr>
          <w:p w:rsidR="00EA2EA6" w:rsidRDefault="00EA2EA6" w:rsidP="00694F88">
            <w:pPr>
              <w:rPr>
                <w:b/>
              </w:rPr>
            </w:pPr>
          </w:p>
        </w:tc>
      </w:tr>
      <w:tr w:rsidR="00570ADE" w:rsidTr="00570ADE">
        <w:tc>
          <w:tcPr>
            <w:tcW w:w="169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268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410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693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552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3260" w:type="dxa"/>
          </w:tcPr>
          <w:p w:rsidR="00EA2EA6" w:rsidRDefault="00EA2EA6" w:rsidP="00694F88">
            <w:pPr>
              <w:rPr>
                <w:b/>
              </w:rPr>
            </w:pPr>
          </w:p>
        </w:tc>
      </w:tr>
      <w:tr w:rsidR="00570ADE" w:rsidTr="00570ADE">
        <w:tc>
          <w:tcPr>
            <w:tcW w:w="169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268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410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693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552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3260" w:type="dxa"/>
          </w:tcPr>
          <w:p w:rsidR="00EA2EA6" w:rsidRDefault="00EA2EA6" w:rsidP="00694F88">
            <w:pPr>
              <w:rPr>
                <w:b/>
              </w:rPr>
            </w:pPr>
          </w:p>
        </w:tc>
      </w:tr>
      <w:tr w:rsidR="00570ADE" w:rsidTr="00570ADE">
        <w:tc>
          <w:tcPr>
            <w:tcW w:w="169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268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410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693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552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3260" w:type="dxa"/>
          </w:tcPr>
          <w:p w:rsidR="00EA2EA6" w:rsidRDefault="00EA2EA6" w:rsidP="00694F88">
            <w:pPr>
              <w:rPr>
                <w:b/>
              </w:rPr>
            </w:pPr>
          </w:p>
        </w:tc>
      </w:tr>
      <w:tr w:rsidR="00570ADE" w:rsidTr="00570ADE">
        <w:tc>
          <w:tcPr>
            <w:tcW w:w="169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268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410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693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552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3260" w:type="dxa"/>
          </w:tcPr>
          <w:p w:rsidR="00EA2EA6" w:rsidRDefault="00EA2EA6" w:rsidP="00694F88">
            <w:pPr>
              <w:rPr>
                <w:b/>
              </w:rPr>
            </w:pPr>
          </w:p>
        </w:tc>
      </w:tr>
      <w:tr w:rsidR="00570ADE" w:rsidTr="00570ADE">
        <w:tc>
          <w:tcPr>
            <w:tcW w:w="169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268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410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693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552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3260" w:type="dxa"/>
          </w:tcPr>
          <w:p w:rsidR="00EA2EA6" w:rsidRDefault="00EA2EA6" w:rsidP="00694F88">
            <w:pPr>
              <w:rPr>
                <w:b/>
              </w:rPr>
            </w:pPr>
          </w:p>
        </w:tc>
      </w:tr>
      <w:tr w:rsidR="00570ADE" w:rsidTr="00570ADE">
        <w:tc>
          <w:tcPr>
            <w:tcW w:w="169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268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410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693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552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3260" w:type="dxa"/>
          </w:tcPr>
          <w:p w:rsidR="00EA2EA6" w:rsidRDefault="00EA2EA6" w:rsidP="00694F88">
            <w:pPr>
              <w:rPr>
                <w:b/>
              </w:rPr>
            </w:pPr>
          </w:p>
        </w:tc>
      </w:tr>
      <w:tr w:rsidR="00570ADE" w:rsidTr="00570ADE">
        <w:tc>
          <w:tcPr>
            <w:tcW w:w="169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268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410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693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552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3260" w:type="dxa"/>
          </w:tcPr>
          <w:p w:rsidR="00EA2EA6" w:rsidRDefault="00EA2EA6" w:rsidP="00694F88">
            <w:pPr>
              <w:rPr>
                <w:b/>
              </w:rPr>
            </w:pPr>
          </w:p>
        </w:tc>
      </w:tr>
      <w:tr w:rsidR="00570ADE" w:rsidTr="00570ADE">
        <w:tc>
          <w:tcPr>
            <w:tcW w:w="169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268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410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693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552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3260" w:type="dxa"/>
          </w:tcPr>
          <w:p w:rsidR="00EA2EA6" w:rsidRDefault="00EA2EA6" w:rsidP="00694F88">
            <w:pPr>
              <w:rPr>
                <w:b/>
              </w:rPr>
            </w:pPr>
          </w:p>
        </w:tc>
      </w:tr>
      <w:tr w:rsidR="00570ADE" w:rsidTr="00570ADE">
        <w:tc>
          <w:tcPr>
            <w:tcW w:w="169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268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410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693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552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3260" w:type="dxa"/>
          </w:tcPr>
          <w:p w:rsidR="00EA2EA6" w:rsidRDefault="00EA2EA6" w:rsidP="00694F88">
            <w:pPr>
              <w:rPr>
                <w:b/>
              </w:rPr>
            </w:pPr>
          </w:p>
        </w:tc>
      </w:tr>
      <w:tr w:rsidR="00570ADE" w:rsidTr="00570ADE">
        <w:tc>
          <w:tcPr>
            <w:tcW w:w="169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268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410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693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552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3260" w:type="dxa"/>
          </w:tcPr>
          <w:p w:rsidR="00EA2EA6" w:rsidRDefault="00EA2EA6" w:rsidP="00694F88">
            <w:pPr>
              <w:rPr>
                <w:b/>
              </w:rPr>
            </w:pPr>
          </w:p>
        </w:tc>
      </w:tr>
      <w:tr w:rsidR="00570ADE" w:rsidTr="00570ADE">
        <w:tc>
          <w:tcPr>
            <w:tcW w:w="169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268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410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693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552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3260" w:type="dxa"/>
          </w:tcPr>
          <w:p w:rsidR="00EA2EA6" w:rsidRDefault="00EA2EA6" w:rsidP="00694F88">
            <w:pPr>
              <w:rPr>
                <w:b/>
              </w:rPr>
            </w:pPr>
          </w:p>
        </w:tc>
      </w:tr>
      <w:tr w:rsidR="00570ADE" w:rsidTr="00570ADE">
        <w:tc>
          <w:tcPr>
            <w:tcW w:w="169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268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410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693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552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3260" w:type="dxa"/>
          </w:tcPr>
          <w:p w:rsidR="00EA2EA6" w:rsidRDefault="00EA2EA6" w:rsidP="00694F88">
            <w:pPr>
              <w:rPr>
                <w:b/>
              </w:rPr>
            </w:pPr>
          </w:p>
        </w:tc>
      </w:tr>
      <w:tr w:rsidR="00570ADE" w:rsidTr="00570ADE">
        <w:tc>
          <w:tcPr>
            <w:tcW w:w="169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268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410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693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552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3260" w:type="dxa"/>
          </w:tcPr>
          <w:p w:rsidR="00EA2EA6" w:rsidRDefault="00EA2EA6" w:rsidP="00694F88">
            <w:pPr>
              <w:rPr>
                <w:b/>
              </w:rPr>
            </w:pPr>
          </w:p>
        </w:tc>
      </w:tr>
      <w:tr w:rsidR="00570ADE" w:rsidTr="00570ADE">
        <w:tc>
          <w:tcPr>
            <w:tcW w:w="169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268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410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693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552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3260" w:type="dxa"/>
          </w:tcPr>
          <w:p w:rsidR="00EA2EA6" w:rsidRDefault="00EA2EA6" w:rsidP="00694F88">
            <w:pPr>
              <w:rPr>
                <w:b/>
              </w:rPr>
            </w:pPr>
          </w:p>
        </w:tc>
      </w:tr>
      <w:tr w:rsidR="00570ADE" w:rsidTr="00570ADE">
        <w:tc>
          <w:tcPr>
            <w:tcW w:w="169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268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410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693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552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3260" w:type="dxa"/>
          </w:tcPr>
          <w:p w:rsidR="00EA2EA6" w:rsidRDefault="00EA2EA6" w:rsidP="00694F88">
            <w:pPr>
              <w:rPr>
                <w:b/>
              </w:rPr>
            </w:pPr>
          </w:p>
        </w:tc>
      </w:tr>
      <w:tr w:rsidR="00570ADE" w:rsidTr="00570ADE">
        <w:tc>
          <w:tcPr>
            <w:tcW w:w="169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268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410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693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552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3260" w:type="dxa"/>
          </w:tcPr>
          <w:p w:rsidR="00EA2EA6" w:rsidRDefault="00EA2EA6" w:rsidP="00694F88">
            <w:pPr>
              <w:rPr>
                <w:b/>
              </w:rPr>
            </w:pPr>
          </w:p>
        </w:tc>
      </w:tr>
      <w:tr w:rsidR="00570ADE" w:rsidTr="00570ADE">
        <w:tc>
          <w:tcPr>
            <w:tcW w:w="169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268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410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693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552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3260" w:type="dxa"/>
          </w:tcPr>
          <w:p w:rsidR="00EA2EA6" w:rsidRDefault="00EA2EA6" w:rsidP="00694F88">
            <w:pPr>
              <w:rPr>
                <w:b/>
              </w:rPr>
            </w:pPr>
          </w:p>
        </w:tc>
      </w:tr>
      <w:tr w:rsidR="00570ADE" w:rsidTr="00570ADE">
        <w:tc>
          <w:tcPr>
            <w:tcW w:w="169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268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410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693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552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3260" w:type="dxa"/>
          </w:tcPr>
          <w:p w:rsidR="00EA2EA6" w:rsidRDefault="00EA2EA6" w:rsidP="00694F88">
            <w:pPr>
              <w:rPr>
                <w:b/>
              </w:rPr>
            </w:pPr>
          </w:p>
        </w:tc>
      </w:tr>
      <w:tr w:rsidR="00570ADE" w:rsidTr="00570ADE">
        <w:tc>
          <w:tcPr>
            <w:tcW w:w="169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268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410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693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552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3260" w:type="dxa"/>
          </w:tcPr>
          <w:p w:rsidR="00EA2EA6" w:rsidRDefault="00EA2EA6" w:rsidP="00694F88">
            <w:pPr>
              <w:rPr>
                <w:b/>
              </w:rPr>
            </w:pPr>
          </w:p>
        </w:tc>
      </w:tr>
      <w:tr w:rsidR="00570ADE" w:rsidTr="00570ADE">
        <w:tc>
          <w:tcPr>
            <w:tcW w:w="169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268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410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693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552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3260" w:type="dxa"/>
          </w:tcPr>
          <w:p w:rsidR="00EA2EA6" w:rsidRDefault="00EA2EA6" w:rsidP="00694F88">
            <w:pPr>
              <w:rPr>
                <w:b/>
              </w:rPr>
            </w:pPr>
          </w:p>
        </w:tc>
      </w:tr>
      <w:tr w:rsidR="00570ADE" w:rsidTr="00570ADE">
        <w:tc>
          <w:tcPr>
            <w:tcW w:w="169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268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410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693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552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3260" w:type="dxa"/>
          </w:tcPr>
          <w:p w:rsidR="00EA2EA6" w:rsidRDefault="00EA2EA6" w:rsidP="00694F88">
            <w:pPr>
              <w:rPr>
                <w:b/>
              </w:rPr>
            </w:pPr>
          </w:p>
        </w:tc>
      </w:tr>
      <w:tr w:rsidR="00570ADE" w:rsidTr="00570ADE">
        <w:tc>
          <w:tcPr>
            <w:tcW w:w="169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268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410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693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552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3260" w:type="dxa"/>
          </w:tcPr>
          <w:p w:rsidR="00EA2EA6" w:rsidRDefault="00EA2EA6" w:rsidP="00694F88">
            <w:pPr>
              <w:rPr>
                <w:b/>
              </w:rPr>
            </w:pPr>
          </w:p>
        </w:tc>
      </w:tr>
      <w:tr w:rsidR="00570ADE" w:rsidTr="00570ADE">
        <w:tc>
          <w:tcPr>
            <w:tcW w:w="169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268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410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693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552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3260" w:type="dxa"/>
          </w:tcPr>
          <w:p w:rsidR="00EA2EA6" w:rsidRDefault="00EA2EA6" w:rsidP="00694F88">
            <w:pPr>
              <w:rPr>
                <w:b/>
              </w:rPr>
            </w:pPr>
          </w:p>
        </w:tc>
      </w:tr>
    </w:tbl>
    <w:p w:rsidR="001D6C4B" w:rsidRDefault="001D6C4B" w:rsidP="00694F88">
      <w:pPr>
        <w:rPr>
          <w:b/>
        </w:rPr>
      </w:pPr>
    </w:p>
    <w:sectPr w:rsidR="001D6C4B" w:rsidSect="002453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DEA" w:rsidRDefault="00FF3DEA" w:rsidP="003F4DE1">
      <w:r>
        <w:separator/>
      </w:r>
    </w:p>
  </w:endnote>
  <w:endnote w:type="continuationSeparator" w:id="0">
    <w:p w:rsidR="00FF3DEA" w:rsidRDefault="00FF3DEA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1D6C4B" w:rsidRDefault="001D6C4B" w:rsidP="001D6C4B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1D6C4B" w:rsidRDefault="001D6C4B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2314" w:type="dxa"/>
      <w:jc w:val="center"/>
      <w:tblLook w:val="04A0" w:firstRow="1" w:lastRow="0" w:firstColumn="1" w:lastColumn="0" w:noHBand="0" w:noVBand="1"/>
    </w:tblPr>
    <w:tblGrid>
      <w:gridCol w:w="4162"/>
      <w:gridCol w:w="4167"/>
      <w:gridCol w:w="3985"/>
    </w:tblGrid>
    <w:tr w:rsidR="001D6C4B" w:rsidTr="0067569D">
      <w:trPr>
        <w:trHeight w:val="205"/>
        <w:jc w:val="center"/>
      </w:trPr>
      <w:tc>
        <w:tcPr>
          <w:tcW w:w="4162" w:type="dxa"/>
          <w:vAlign w:val="center"/>
        </w:tcPr>
        <w:p w:rsidR="001D6C4B" w:rsidRDefault="001D6C4B" w:rsidP="00C34DA1">
          <w:pPr>
            <w:pStyle w:val="AltBilgi"/>
            <w:ind w:right="360"/>
            <w:jc w:val="center"/>
          </w:pPr>
          <w:r>
            <w:t>Hazırlayan</w:t>
          </w:r>
        </w:p>
      </w:tc>
      <w:tc>
        <w:tcPr>
          <w:tcW w:w="4167" w:type="dxa"/>
          <w:vAlign w:val="center"/>
        </w:tcPr>
        <w:p w:rsidR="001D6C4B" w:rsidRDefault="001D6C4B" w:rsidP="00C34DA1">
          <w:pPr>
            <w:pStyle w:val="AltBilgi"/>
            <w:jc w:val="center"/>
          </w:pPr>
          <w:r>
            <w:t>Kontrol</w:t>
          </w:r>
        </w:p>
      </w:tc>
      <w:tc>
        <w:tcPr>
          <w:tcW w:w="3985" w:type="dxa"/>
          <w:vAlign w:val="center"/>
        </w:tcPr>
        <w:p w:rsidR="001D6C4B" w:rsidRDefault="001D6C4B" w:rsidP="00C34DA1">
          <w:pPr>
            <w:pStyle w:val="AltBilgi"/>
            <w:jc w:val="center"/>
          </w:pPr>
          <w:r>
            <w:t>Onay</w:t>
          </w:r>
        </w:p>
      </w:tc>
    </w:tr>
    <w:tr w:rsidR="0067569D" w:rsidTr="0067569D">
      <w:trPr>
        <w:trHeight w:val="525"/>
        <w:jc w:val="center"/>
      </w:trPr>
      <w:tc>
        <w:tcPr>
          <w:tcW w:w="4162" w:type="dxa"/>
          <w:vAlign w:val="center"/>
        </w:tcPr>
        <w:p w:rsidR="0067569D" w:rsidRDefault="0067569D" w:rsidP="0067569D">
          <w:pPr>
            <w:pStyle w:val="AltBilgi"/>
            <w:jc w:val="center"/>
          </w:pPr>
          <w:r>
            <w:t>Sürekli İşçi - Merve GÜNEŞ</w:t>
          </w:r>
        </w:p>
      </w:tc>
      <w:tc>
        <w:tcPr>
          <w:tcW w:w="4167" w:type="dxa"/>
          <w:vAlign w:val="center"/>
        </w:tcPr>
        <w:p w:rsidR="0067569D" w:rsidRDefault="0067569D" w:rsidP="0067569D">
          <w:pPr>
            <w:pStyle w:val="AltBilgi"/>
            <w:jc w:val="center"/>
          </w:pPr>
          <w:r>
            <w:t>Şube Müdürü - Zekai KÜNAR</w:t>
          </w:r>
        </w:p>
      </w:tc>
      <w:tc>
        <w:tcPr>
          <w:tcW w:w="3985" w:type="dxa"/>
          <w:vAlign w:val="center"/>
        </w:tcPr>
        <w:p w:rsidR="0067569D" w:rsidRDefault="0067569D" w:rsidP="0067569D">
          <w:pPr>
            <w:pStyle w:val="AltBilgi"/>
            <w:jc w:val="center"/>
          </w:pPr>
          <w:r>
            <w:t>Doktor Öğretim Üyesi - Veli ÇAPALI</w:t>
          </w:r>
        </w:p>
      </w:tc>
    </w:tr>
  </w:tbl>
  <w:p w:rsidR="001D6C4B" w:rsidRPr="00840D9F" w:rsidRDefault="001D6C4B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13A" w:rsidRDefault="00A231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DEA" w:rsidRDefault="00FF3DEA" w:rsidP="003F4DE1">
      <w:r>
        <w:separator/>
      </w:r>
    </w:p>
  </w:footnote>
  <w:footnote w:type="continuationSeparator" w:id="0">
    <w:p w:rsidR="00FF3DEA" w:rsidRDefault="00FF3DEA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13A" w:rsidRDefault="00A2313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2807" w:type="dxa"/>
      <w:jc w:val="center"/>
      <w:tblLook w:val="04A0" w:firstRow="1" w:lastRow="0" w:firstColumn="1" w:lastColumn="0" w:noHBand="0" w:noVBand="1"/>
    </w:tblPr>
    <w:tblGrid>
      <w:gridCol w:w="2680"/>
      <w:gridCol w:w="6589"/>
      <w:gridCol w:w="1975"/>
      <w:gridCol w:w="1563"/>
    </w:tblGrid>
    <w:tr w:rsidR="0067569D" w:rsidTr="0067569D">
      <w:trPr>
        <w:trHeight w:val="326"/>
        <w:jc w:val="center"/>
      </w:trPr>
      <w:tc>
        <w:tcPr>
          <w:tcW w:w="2680" w:type="dxa"/>
          <w:vMerge w:val="restart"/>
          <w:vAlign w:val="center"/>
        </w:tcPr>
        <w:p w:rsidR="0067569D" w:rsidRPr="00822E7B" w:rsidRDefault="0067569D" w:rsidP="0067569D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34D5CA45" wp14:editId="08BD82BA">
                <wp:extent cx="1133475" cy="1133475"/>
                <wp:effectExtent l="0" t="0" r="9525" b="9525"/>
                <wp:docPr id="1" name="Resim 1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9" w:type="dxa"/>
          <w:vMerge w:val="restart"/>
          <w:vAlign w:val="center"/>
        </w:tcPr>
        <w:p w:rsidR="0067569D" w:rsidRPr="00051F41" w:rsidRDefault="0067569D" w:rsidP="0067569D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67569D" w:rsidRDefault="0067569D" w:rsidP="0067569D">
          <w:pPr>
            <w:pStyle w:val="stBilgi"/>
            <w:jc w:val="center"/>
            <w:rPr>
              <w:b/>
              <w:szCs w:val="20"/>
            </w:rPr>
          </w:pPr>
        </w:p>
        <w:p w:rsidR="0067569D" w:rsidRPr="00051F41" w:rsidRDefault="0067569D" w:rsidP="0067569D">
          <w:pPr>
            <w:pStyle w:val="stBilgi"/>
            <w:jc w:val="center"/>
            <w:rPr>
              <w:b/>
              <w:szCs w:val="20"/>
            </w:rPr>
          </w:pPr>
        </w:p>
        <w:p w:rsidR="0067569D" w:rsidRPr="00822E7B" w:rsidRDefault="0067569D" w:rsidP="0067569D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2"/>
            </w:rPr>
            <w:t>Birim Arşiv ve İmha Listesi</w:t>
          </w:r>
        </w:p>
      </w:tc>
      <w:tc>
        <w:tcPr>
          <w:tcW w:w="1975" w:type="dxa"/>
          <w:vAlign w:val="center"/>
        </w:tcPr>
        <w:p w:rsidR="0067569D" w:rsidRPr="00051F41" w:rsidRDefault="0067569D" w:rsidP="0067569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1563" w:type="dxa"/>
          <w:vAlign w:val="center"/>
        </w:tcPr>
        <w:p w:rsidR="0067569D" w:rsidRPr="004272E5" w:rsidRDefault="00A2313A" w:rsidP="0067569D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FR-045</w:t>
          </w:r>
          <w:bookmarkStart w:id="0" w:name="_GoBack"/>
          <w:bookmarkEnd w:id="0"/>
        </w:p>
      </w:tc>
    </w:tr>
    <w:tr w:rsidR="0067569D" w:rsidTr="0067569D">
      <w:trPr>
        <w:trHeight w:val="326"/>
        <w:jc w:val="center"/>
      </w:trPr>
      <w:tc>
        <w:tcPr>
          <w:tcW w:w="2680" w:type="dxa"/>
          <w:vMerge/>
          <w:vAlign w:val="center"/>
        </w:tcPr>
        <w:p w:rsidR="0067569D" w:rsidRPr="00822E7B" w:rsidRDefault="0067569D" w:rsidP="0067569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6589" w:type="dxa"/>
          <w:vMerge/>
          <w:vAlign w:val="center"/>
        </w:tcPr>
        <w:p w:rsidR="0067569D" w:rsidRPr="00822E7B" w:rsidRDefault="0067569D" w:rsidP="0067569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975" w:type="dxa"/>
          <w:vAlign w:val="center"/>
        </w:tcPr>
        <w:p w:rsidR="0067569D" w:rsidRPr="00051F41" w:rsidRDefault="0067569D" w:rsidP="0067569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1563" w:type="dxa"/>
          <w:vAlign w:val="center"/>
        </w:tcPr>
        <w:p w:rsidR="0067569D" w:rsidRPr="004272E5" w:rsidRDefault="0067569D" w:rsidP="0067569D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6.12.2024</w:t>
          </w:r>
        </w:p>
      </w:tc>
    </w:tr>
    <w:tr w:rsidR="0067569D" w:rsidTr="0067569D">
      <w:trPr>
        <w:trHeight w:val="326"/>
        <w:jc w:val="center"/>
      </w:trPr>
      <w:tc>
        <w:tcPr>
          <w:tcW w:w="2680" w:type="dxa"/>
          <w:vMerge/>
          <w:vAlign w:val="center"/>
        </w:tcPr>
        <w:p w:rsidR="0067569D" w:rsidRPr="00822E7B" w:rsidRDefault="0067569D" w:rsidP="0067569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6589" w:type="dxa"/>
          <w:vMerge/>
          <w:vAlign w:val="center"/>
        </w:tcPr>
        <w:p w:rsidR="0067569D" w:rsidRPr="00822E7B" w:rsidRDefault="0067569D" w:rsidP="0067569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975" w:type="dxa"/>
          <w:vAlign w:val="center"/>
        </w:tcPr>
        <w:p w:rsidR="0067569D" w:rsidRPr="00051F41" w:rsidRDefault="0067569D" w:rsidP="0067569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1563" w:type="dxa"/>
          <w:vAlign w:val="center"/>
        </w:tcPr>
        <w:p w:rsidR="0067569D" w:rsidRPr="004272E5" w:rsidRDefault="0067569D" w:rsidP="0067569D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6.12.2024</w:t>
          </w:r>
        </w:p>
      </w:tc>
    </w:tr>
    <w:tr w:rsidR="0067569D" w:rsidTr="0067569D">
      <w:trPr>
        <w:trHeight w:val="326"/>
        <w:jc w:val="center"/>
      </w:trPr>
      <w:tc>
        <w:tcPr>
          <w:tcW w:w="2680" w:type="dxa"/>
          <w:vMerge/>
          <w:vAlign w:val="center"/>
        </w:tcPr>
        <w:p w:rsidR="0067569D" w:rsidRPr="00822E7B" w:rsidRDefault="0067569D" w:rsidP="0067569D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6589" w:type="dxa"/>
          <w:vMerge/>
          <w:vAlign w:val="center"/>
        </w:tcPr>
        <w:p w:rsidR="0067569D" w:rsidRPr="00822E7B" w:rsidRDefault="0067569D" w:rsidP="0067569D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975" w:type="dxa"/>
          <w:vAlign w:val="center"/>
        </w:tcPr>
        <w:p w:rsidR="0067569D" w:rsidRPr="00051F41" w:rsidRDefault="0067569D" w:rsidP="0067569D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1563" w:type="dxa"/>
          <w:vAlign w:val="center"/>
        </w:tcPr>
        <w:p w:rsidR="0067569D" w:rsidRDefault="0067569D" w:rsidP="0067569D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1D6C4B" w:rsidTr="0067569D">
      <w:trPr>
        <w:trHeight w:val="326"/>
        <w:jc w:val="center"/>
      </w:trPr>
      <w:tc>
        <w:tcPr>
          <w:tcW w:w="2680" w:type="dxa"/>
          <w:vMerge/>
        </w:tcPr>
        <w:p w:rsidR="001D6C4B" w:rsidRPr="00822E7B" w:rsidRDefault="001D6C4B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6589" w:type="dxa"/>
          <w:vMerge/>
          <w:vAlign w:val="center"/>
        </w:tcPr>
        <w:p w:rsidR="001D6C4B" w:rsidRPr="00822E7B" w:rsidRDefault="001D6C4B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975" w:type="dxa"/>
          <w:vAlign w:val="center"/>
        </w:tcPr>
        <w:p w:rsidR="001D6C4B" w:rsidRPr="00051F41" w:rsidRDefault="001D6C4B" w:rsidP="005E5BF7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1563" w:type="dxa"/>
          <w:vAlign w:val="center"/>
        </w:tcPr>
        <w:p w:rsidR="001D6C4B" w:rsidRDefault="001D6C4B" w:rsidP="00490C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A2313A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A2313A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1D6C4B" w:rsidRDefault="001D6C4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13A" w:rsidRDefault="00A2313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270B2"/>
    <w:multiLevelType w:val="hybridMultilevel"/>
    <w:tmpl w:val="71B82B04"/>
    <w:lvl w:ilvl="0" w:tplc="59081C9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46EC1"/>
    <w:rsid w:val="0004739E"/>
    <w:rsid w:val="00056214"/>
    <w:rsid w:val="00064342"/>
    <w:rsid w:val="0006686A"/>
    <w:rsid w:val="00074AEA"/>
    <w:rsid w:val="00075DD7"/>
    <w:rsid w:val="00090A8B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84E49"/>
    <w:rsid w:val="00195C09"/>
    <w:rsid w:val="00196FD2"/>
    <w:rsid w:val="001C0362"/>
    <w:rsid w:val="001D6C4B"/>
    <w:rsid w:val="001D7908"/>
    <w:rsid w:val="002046C1"/>
    <w:rsid w:val="0023038A"/>
    <w:rsid w:val="00230BE8"/>
    <w:rsid w:val="00232FED"/>
    <w:rsid w:val="00240D36"/>
    <w:rsid w:val="002426ED"/>
    <w:rsid w:val="0024534C"/>
    <w:rsid w:val="0024545E"/>
    <w:rsid w:val="0026008B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315735"/>
    <w:rsid w:val="003330D7"/>
    <w:rsid w:val="00361BA8"/>
    <w:rsid w:val="0036350C"/>
    <w:rsid w:val="003676D2"/>
    <w:rsid w:val="00384382"/>
    <w:rsid w:val="003911E6"/>
    <w:rsid w:val="003A2C59"/>
    <w:rsid w:val="003A456A"/>
    <w:rsid w:val="003A5650"/>
    <w:rsid w:val="003C6071"/>
    <w:rsid w:val="003F4DE1"/>
    <w:rsid w:val="00404BB6"/>
    <w:rsid w:val="004068FF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70"/>
    <w:rsid w:val="00490CD2"/>
    <w:rsid w:val="004A3C20"/>
    <w:rsid w:val="004B7442"/>
    <w:rsid w:val="004C3693"/>
    <w:rsid w:val="004C67B2"/>
    <w:rsid w:val="004E2E8A"/>
    <w:rsid w:val="004E3E30"/>
    <w:rsid w:val="00512CCB"/>
    <w:rsid w:val="00523E1C"/>
    <w:rsid w:val="00530E94"/>
    <w:rsid w:val="0053150E"/>
    <w:rsid w:val="00534C46"/>
    <w:rsid w:val="00553067"/>
    <w:rsid w:val="00570ADE"/>
    <w:rsid w:val="00577FDD"/>
    <w:rsid w:val="0058071E"/>
    <w:rsid w:val="00587E20"/>
    <w:rsid w:val="005D1329"/>
    <w:rsid w:val="005E5BF7"/>
    <w:rsid w:val="005E5E6F"/>
    <w:rsid w:val="00607B6E"/>
    <w:rsid w:val="0061675F"/>
    <w:rsid w:val="00626CC5"/>
    <w:rsid w:val="00643CF0"/>
    <w:rsid w:val="00646A36"/>
    <w:rsid w:val="006648D3"/>
    <w:rsid w:val="0067569D"/>
    <w:rsid w:val="006837A9"/>
    <w:rsid w:val="00693FDA"/>
    <w:rsid w:val="00694F88"/>
    <w:rsid w:val="006B4CC7"/>
    <w:rsid w:val="006D5326"/>
    <w:rsid w:val="006F6A52"/>
    <w:rsid w:val="00730723"/>
    <w:rsid w:val="00735660"/>
    <w:rsid w:val="00740829"/>
    <w:rsid w:val="00746E8F"/>
    <w:rsid w:val="00753A40"/>
    <w:rsid w:val="007612EE"/>
    <w:rsid w:val="00772513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6C77"/>
    <w:rsid w:val="008706F2"/>
    <w:rsid w:val="008B383B"/>
    <w:rsid w:val="008D3DB4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14A87"/>
    <w:rsid w:val="00A2313A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32FB"/>
    <w:rsid w:val="00B76928"/>
    <w:rsid w:val="00B92295"/>
    <w:rsid w:val="00B97395"/>
    <w:rsid w:val="00BA7F57"/>
    <w:rsid w:val="00BB2AE0"/>
    <w:rsid w:val="00BE7B31"/>
    <w:rsid w:val="00BF40F0"/>
    <w:rsid w:val="00C11E8B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6134F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A2EA6"/>
    <w:rsid w:val="00EB0C7A"/>
    <w:rsid w:val="00EB4876"/>
    <w:rsid w:val="00EC53A8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  <w:rsid w:val="00FB3AF7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F8C73E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AralkYok">
    <w:name w:val="No Spacing"/>
    <w:link w:val="AralkYokChar"/>
    <w:uiPriority w:val="1"/>
    <w:qFormat/>
    <w:rsid w:val="0024534C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24534C"/>
  </w:style>
  <w:style w:type="table" w:styleId="TabloKlavuzuAk">
    <w:name w:val="Grid Table Light"/>
    <w:basedOn w:val="NormalTablo"/>
    <w:uiPriority w:val="40"/>
    <w:rsid w:val="002453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23B3E-18E3-44E4-8012-506F7465C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Merve Günes</cp:lastModifiedBy>
  <cp:revision>15</cp:revision>
  <cp:lastPrinted>2018-05-14T13:44:00Z</cp:lastPrinted>
  <dcterms:created xsi:type="dcterms:W3CDTF">2019-05-31T06:35:00Z</dcterms:created>
  <dcterms:modified xsi:type="dcterms:W3CDTF">2025-02-10T07:51:00Z</dcterms:modified>
</cp:coreProperties>
</file>