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FB" w:rsidRDefault="00FF7F37"/>
    <w:p w:rsidR="007A5DFB" w:rsidRDefault="00FF7F37" w:rsidP="00BF1AB0">
      <w:pPr>
        <w:jc w:val="center"/>
      </w:pPr>
      <w:r>
        <w:rPr>
          <w:noProof/>
        </w:rPr>
        <w:drawing>
          <wp:inline distT="0" distB="0" distL="0" distR="0">
            <wp:extent cx="5229225" cy="60293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02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DFB" w:rsidRDefault="00FF7F37"/>
    <w:p w:rsidR="007A5DFB" w:rsidRDefault="00FF7F37" w:rsidP="00BF1AB0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667375" cy="503872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615" cy="5038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A5DFB" w:rsidRDefault="00FF7F37"/>
    <w:p w:rsidR="007A5DFB" w:rsidRDefault="00FF7F37"/>
    <w:p w:rsidR="007A5DFB" w:rsidRDefault="00FF7F37"/>
    <w:p w:rsidR="00FD01CE" w:rsidRDefault="00FD01CE"/>
    <w:sectPr w:rsidR="00FD01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37" w:rsidRDefault="00FF7F37" w:rsidP="002773EF">
      <w:r>
        <w:separator/>
      </w:r>
    </w:p>
  </w:endnote>
  <w:endnote w:type="continuationSeparator" w:id="0">
    <w:p w:rsidR="00FF7F37" w:rsidRDefault="00FF7F37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37" w:rsidRDefault="00FF7F37" w:rsidP="002773EF">
      <w:r>
        <w:separator/>
      </w:r>
    </w:p>
  </w:footnote>
  <w:footnote w:type="continuationSeparator" w:id="0">
    <w:p w:rsidR="00FF7F37" w:rsidRDefault="00FF7F37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Periyodik Bakım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İA-008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  <w:rsid w:val="00BF1AB0"/>
    <w:rsid w:val="00FD01CE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A73FF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2023-05-18T07:42:00Z</dcterms:modified>
</cp:coreProperties>
</file>