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="00943670" w:rsidRPr="00943670" w:rsidRDefault="00943670">
      <w:pPr>
        <w:rPr>
          <w:b/>
        </w:rPr>
      </w:pPr>
    </w:p>
    <w:p w:rsidR="00D57A24" w:rsidRDefault="005E275E" w:rsidP="00AB3FFD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876925" cy="493395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8561" cy="4935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D57A2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75E" w:rsidRDefault="005E275E" w:rsidP="002773EF">
      <w:r>
        <w:separator/>
      </w:r>
    </w:p>
  </w:endnote>
  <w:endnote w:type="continuationSeparator" w:id="0">
    <w:p w:rsidR="005E275E" w:rsidRDefault="005E275E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İdari Destek Görevlisi - Eray YALÇIN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Mühendis - Nurdan FİLİK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Yapı İşleri ve Teknik Dairesi Başkanı - Yasemin İLHAN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75E" w:rsidRDefault="005E275E" w:rsidP="002773EF">
      <w:r>
        <w:separator/>
      </w:r>
    </w:p>
  </w:footnote>
  <w:footnote w:type="continuationSeparator" w:id="0">
    <w:p w:rsidR="005E275E" w:rsidRDefault="005E275E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Çizilen Projelerin Elektronik Proje Arşivine (Proje Bankası) Dijital Olarak Arşivlenmesi İş Akışı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İA-009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AB3FFD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1/1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5E275E"/>
    <w:rsid w:val="0071309F"/>
    <w:rsid w:val="007A4C74"/>
    <w:rsid w:val="008A02C2"/>
    <w:rsid w:val="00943670"/>
    <w:rsid w:val="00A50C3A"/>
    <w:rsid w:val="00AB3FFD"/>
    <w:rsid w:val="00D5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4F3EA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2023-05-18T07:45:00Z</dcterms:modified>
</cp:coreProperties>
</file>