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2E512D" w:rsidRDefault="003356F3" w:rsidP="00711AC0">
      <w:pPr>
        <w:jc w:val="center"/>
      </w:pPr>
      <w:r>
        <w:rPr>
          <w:noProof/>
        </w:rPr>
        <w:drawing>
          <wp:inline distT="0" distB="0" distL="0" distR="0">
            <wp:extent cx="5705475" cy="64770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12D" w:rsidRDefault="003356F3"/>
    <w:p w:rsidR="002E512D" w:rsidRDefault="003356F3"/>
    <w:p w:rsidR="002E512D" w:rsidRDefault="003356F3" w:rsidP="00711AC0">
      <w:pPr>
        <w:jc w:val="center"/>
      </w:pPr>
      <w:r>
        <w:rPr>
          <w:noProof/>
        </w:rPr>
        <w:lastRenderedPageBreak/>
        <w:drawing>
          <wp:inline distT="0" distB="0" distL="0" distR="0">
            <wp:extent cx="5238750" cy="5905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9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12D" w:rsidRDefault="003356F3"/>
    <w:p w:rsidR="002E512D" w:rsidRDefault="003356F3"/>
    <w:p w:rsidR="002E512D" w:rsidRDefault="003356F3" w:rsidP="00711AC0">
      <w:pPr>
        <w:jc w:val="center"/>
      </w:pPr>
      <w:r>
        <w:rPr>
          <w:noProof/>
        </w:rPr>
        <w:lastRenderedPageBreak/>
        <w:drawing>
          <wp:inline distT="0" distB="0" distL="0" distR="0">
            <wp:extent cx="5324475" cy="6172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12D" w:rsidRDefault="003356F3"/>
    <w:p w:rsidR="002E512D" w:rsidRDefault="003356F3"/>
    <w:p w:rsidR="002E512D" w:rsidRDefault="003356F3" w:rsidP="00711AC0">
      <w:pPr>
        <w:jc w:val="center"/>
      </w:pPr>
      <w:r>
        <w:rPr>
          <w:noProof/>
        </w:rPr>
        <w:lastRenderedPageBreak/>
        <w:drawing>
          <wp:inline distT="0" distB="0" distL="0" distR="0">
            <wp:extent cx="5295900" cy="61912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19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12D" w:rsidRDefault="003356F3"/>
    <w:p w:rsidR="002E512D" w:rsidRDefault="003356F3"/>
    <w:p w:rsidR="002E512D" w:rsidRDefault="003356F3" w:rsidP="00711AC0">
      <w:pPr>
        <w:jc w:val="center"/>
      </w:pPr>
      <w:r>
        <w:rPr>
          <w:noProof/>
        </w:rPr>
        <w:lastRenderedPageBreak/>
        <w:drawing>
          <wp:inline distT="0" distB="0" distL="0" distR="0">
            <wp:extent cx="5343525" cy="62198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21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12D" w:rsidRDefault="003356F3"/>
    <w:p w:rsidR="002E512D" w:rsidRDefault="003356F3"/>
    <w:p w:rsidR="002E512D" w:rsidRDefault="003356F3" w:rsidP="00711AC0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324475" cy="6181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18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E512D" w:rsidRDefault="003356F3"/>
    <w:p w:rsidR="002E512D" w:rsidRDefault="003356F3"/>
    <w:p w:rsidR="00B657FA" w:rsidRDefault="00B657FA"/>
    <w:sectPr w:rsidR="00B657F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F3" w:rsidRDefault="003356F3" w:rsidP="002773EF">
      <w:r>
        <w:separator/>
      </w:r>
    </w:p>
  </w:endnote>
  <w:endnote w:type="continuationSeparator" w:id="0">
    <w:p w:rsidR="003356F3" w:rsidRDefault="003356F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6098" w:type="pct"/>
      <w:jc w:val="center"/>
      <w:tblLook w:val="04A0" w:firstRow="1" w:lastRow="0" w:firstColumn="1" w:lastColumn="0" w:noHBand="0" w:noVBand="1"/>
    </w:tblPr>
    <w:tblGrid>
      <w:gridCol w:w="3382"/>
      <w:gridCol w:w="3384"/>
      <w:gridCol w:w="4286"/>
    </w:tblGrid>
    <w:tr w:rsidR="002773EF" w:rsidTr="00711AC0">
      <w:trPr>
        <w:trHeight w:val="190"/>
        <w:jc w:val="center"/>
      </w:trPr>
      <w:tc>
        <w:tcPr>
          <w:tcW w:w="153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531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939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711AC0">
      <w:trPr>
        <w:trHeight w:val="487"/>
        <w:jc w:val="center"/>
      </w:trPr>
      <w:tc>
        <w:tcPr>
          <w:tcW w:w="153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531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939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F3" w:rsidRDefault="003356F3" w:rsidP="002773EF">
      <w:r>
        <w:separator/>
      </w:r>
    </w:p>
  </w:footnote>
  <w:footnote w:type="continuationSeparator" w:id="0">
    <w:p w:rsidR="003356F3" w:rsidRDefault="003356F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Açık İhale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İA-012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356F3"/>
    <w:rsid w:val="00415158"/>
    <w:rsid w:val="00556DAB"/>
    <w:rsid w:val="00711AC0"/>
    <w:rsid w:val="0071309F"/>
    <w:rsid w:val="007A4C74"/>
    <w:rsid w:val="008A02C2"/>
    <w:rsid w:val="00943670"/>
    <w:rsid w:val="00A50C3A"/>
    <w:rsid w:val="00B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2D6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2023-07-12T07:18:00Z</dcterms:modified>
</cp:coreProperties>
</file>