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595BA4" w:rsidRDefault="00943670"/>
    <w:p w:rsidR="009F192F" w:rsidRDefault="00E87C4F" w:rsidP="00595BA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86450" cy="6591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D1857" w:rsidRDefault="00E87C4F" w:rsidP="00595BA4">
      <w:pPr>
        <w:jc w:val="center"/>
      </w:pPr>
      <w:r>
        <w:rPr>
          <w:noProof/>
        </w:rPr>
        <w:lastRenderedPageBreak/>
        <w:drawing>
          <wp:inline distT="0" distB="0" distL="0" distR="0">
            <wp:extent cx="5705475" cy="63055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30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18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4F" w:rsidRDefault="00E87C4F" w:rsidP="002773EF">
      <w:r>
        <w:separator/>
      </w:r>
    </w:p>
  </w:endnote>
  <w:endnote w:type="continuationSeparator" w:id="0">
    <w:p w:rsidR="00E87C4F" w:rsidRDefault="00E87C4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4F" w:rsidRDefault="00E87C4F" w:rsidP="002773EF">
      <w:r>
        <w:separator/>
      </w:r>
    </w:p>
  </w:footnote>
  <w:footnote w:type="continuationSeparator" w:id="0">
    <w:p w:rsidR="00E87C4F" w:rsidRDefault="00E87C4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Doğrudan Temin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İA-018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D1857"/>
    <w:rsid w:val="001F3E13"/>
    <w:rsid w:val="002773EF"/>
    <w:rsid w:val="0028076A"/>
    <w:rsid w:val="00415158"/>
    <w:rsid w:val="00556DAB"/>
    <w:rsid w:val="00595BA4"/>
    <w:rsid w:val="0071309F"/>
    <w:rsid w:val="007A4C74"/>
    <w:rsid w:val="008A02C2"/>
    <w:rsid w:val="00943670"/>
    <w:rsid w:val="00A50C3A"/>
    <w:rsid w:val="00E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D40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2023-05-18T08:57:00Z</dcterms:modified>
</cp:coreProperties>
</file>