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707E35" w:rsidRDefault="00943670"/>
    <w:p w:rsidR="0028026F" w:rsidRDefault="00952EFC">
      <w:bookmarkStart w:id="0" w:name="_GoBack"/>
      <w:r>
        <w:rPr>
          <w:noProof/>
        </w:rPr>
        <w:drawing>
          <wp:inline distT="0" distB="0" distL="0" distR="0">
            <wp:extent cx="5991225" cy="5505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644" cy="550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802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FC" w:rsidRDefault="00952EFC" w:rsidP="002773EF">
      <w:r>
        <w:separator/>
      </w:r>
    </w:p>
  </w:endnote>
  <w:endnote w:type="continuationSeparator" w:id="0">
    <w:p w:rsidR="00952EFC" w:rsidRDefault="00952EFC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FC" w:rsidRDefault="00952EFC" w:rsidP="002773EF">
      <w:r>
        <w:separator/>
      </w:r>
    </w:p>
  </w:footnote>
  <w:footnote w:type="continuationSeparator" w:id="0">
    <w:p w:rsidR="00952EFC" w:rsidRDefault="00952EFC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Kalite Çalışmaları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707E35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26F"/>
    <w:rsid w:val="0028076A"/>
    <w:rsid w:val="00415158"/>
    <w:rsid w:val="00556DAB"/>
    <w:rsid w:val="00707E35"/>
    <w:rsid w:val="0071309F"/>
    <w:rsid w:val="007A4C74"/>
    <w:rsid w:val="008A02C2"/>
    <w:rsid w:val="00943670"/>
    <w:rsid w:val="00952EFC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F23C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2023-05-18T09:59:00Z</dcterms:modified>
</cp:coreProperties>
</file>