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3F1D0C" w:rsidRDefault="00943670"/>
    <w:p w:rsidR="004A1FC8" w:rsidRDefault="00AF0C83">
      <w:bookmarkStart w:id="0" w:name="_GoBack"/>
      <w:r>
        <w:rPr>
          <w:noProof/>
        </w:rPr>
        <w:drawing>
          <wp:inline distT="0" distB="0" distL="0" distR="0">
            <wp:extent cx="5924550" cy="6591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59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A1F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83" w:rsidRDefault="00AF0C83" w:rsidP="002773EF">
      <w:r>
        <w:separator/>
      </w:r>
    </w:p>
  </w:endnote>
  <w:endnote w:type="continuationSeparator" w:id="0">
    <w:p w:rsidR="00AF0C83" w:rsidRDefault="00AF0C83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83" w:rsidRDefault="00AF0C83" w:rsidP="002773EF">
      <w:r>
        <w:separator/>
      </w:r>
    </w:p>
  </w:footnote>
  <w:footnote w:type="continuationSeparator" w:id="0">
    <w:p w:rsidR="00AF0C83" w:rsidRDefault="00AF0C83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Kesin Kabul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3F1D0C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F1D0C"/>
    <w:rsid w:val="00415158"/>
    <w:rsid w:val="004A1FC8"/>
    <w:rsid w:val="00556DAB"/>
    <w:rsid w:val="0071309F"/>
    <w:rsid w:val="007A4C74"/>
    <w:rsid w:val="008A02C2"/>
    <w:rsid w:val="00943670"/>
    <w:rsid w:val="00A50C3A"/>
    <w:rsid w:val="00A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B26E7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2023-05-18T10:19:00Z</dcterms:modified>
</cp:coreProperties>
</file>