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9e12d77a-b08d-457d-a715-d38c5d642c98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Hizmetli - Eray YALÇIN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Mühendis - Nurdan FİLİK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Yapı İşleri ve Teknik Dairesi Başkanı - Yasemin İLHAN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Yapı İşleri ve Teknik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YİTDB Birim Web Sayfası Çalışmaları İş Akışı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İA-047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9e12d77a-b08d-457d-a715-d38c5d642c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