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09"/>
        <w:gridCol w:w="1985"/>
        <w:gridCol w:w="1559"/>
        <w:gridCol w:w="1559"/>
        <w:gridCol w:w="2590"/>
        <w:gridCol w:w="2797"/>
        <w:gridCol w:w="2551"/>
      </w:tblGrid>
      <w:tr w:rsidR="0006149C" w:rsidRPr="000519FD" w14:paraId="65080479" w14:textId="77777777" w:rsidTr="001D5237">
        <w:trPr>
          <w:trHeight w:val="234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5DA81" w14:textId="77777777" w:rsidR="008B79A3" w:rsidRPr="001D5237" w:rsidRDefault="00371494">
            <w:pPr>
              <w:ind w:left="-135" w:firstLine="135"/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Sıra</w:t>
            </w:r>
            <w:r w:rsidRPr="001D5237">
              <w:rPr>
                <w:b/>
                <w:sz w:val="20"/>
                <w:szCs w:val="20"/>
              </w:rPr>
              <w:br/>
              <w:t>No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C52C4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Cihaz Adı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0031F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 xml:space="preserve">Sicil No / </w:t>
            </w:r>
          </w:p>
          <w:p w14:paraId="1C346E8B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Seri 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817967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BAKIM BİLGİLERİ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B3304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Bulunduğu Yer/ Bölüm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0F0D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Sorumlu Kişi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2B1D18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Açıklama</w:t>
            </w:r>
          </w:p>
        </w:tc>
      </w:tr>
      <w:tr w:rsidR="0006149C" w:rsidRPr="000519FD" w14:paraId="3CF21E13" w14:textId="77777777" w:rsidTr="001D5237">
        <w:trPr>
          <w:trHeight w:val="482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07F3A" w14:textId="77777777" w:rsidR="008B79A3" w:rsidRPr="001D5237" w:rsidRDefault="008B79A3">
            <w:pPr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DDC24" w14:textId="77777777" w:rsidR="008B79A3" w:rsidRPr="001D5237" w:rsidRDefault="008B79A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32586" w14:textId="77777777" w:rsidR="008B79A3" w:rsidRPr="001D5237" w:rsidRDefault="008B79A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545C" w14:textId="77777777" w:rsidR="008B79A3" w:rsidRPr="001D5237" w:rsidRDefault="00371494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Son Bakım</w:t>
            </w:r>
            <w:r w:rsidRPr="001D5237">
              <w:rPr>
                <w:b/>
                <w:sz w:val="20"/>
                <w:szCs w:val="20"/>
              </w:rPr>
              <w:br/>
              <w:t>Tarihi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F642" w14:textId="05CEDE27" w:rsidR="008B79A3" w:rsidRPr="001D5237" w:rsidRDefault="00371494" w:rsidP="00B41E78">
            <w:pPr>
              <w:jc w:val="center"/>
              <w:rPr>
                <w:b/>
                <w:sz w:val="20"/>
                <w:szCs w:val="20"/>
              </w:rPr>
            </w:pPr>
            <w:r w:rsidRPr="001D5237">
              <w:rPr>
                <w:b/>
                <w:sz w:val="20"/>
                <w:szCs w:val="20"/>
              </w:rPr>
              <w:t>Bir Sonraki Bakım</w:t>
            </w:r>
            <w:r w:rsidR="00B41E78" w:rsidRPr="001D5237">
              <w:rPr>
                <w:b/>
                <w:sz w:val="20"/>
                <w:szCs w:val="20"/>
              </w:rPr>
              <w:t xml:space="preserve"> </w:t>
            </w:r>
            <w:r w:rsidRPr="001D5237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F1B97" w14:textId="77777777" w:rsidR="008B79A3" w:rsidRPr="001D5237" w:rsidRDefault="008B79A3">
            <w:pPr>
              <w:rPr>
                <w:b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2FD" w14:textId="77777777" w:rsidR="008B79A3" w:rsidRPr="001D5237" w:rsidRDefault="008B79A3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6734D" w14:textId="77777777" w:rsidR="008B79A3" w:rsidRPr="001D5237" w:rsidRDefault="008B79A3">
            <w:pPr>
              <w:rPr>
                <w:b/>
                <w:sz w:val="20"/>
                <w:szCs w:val="20"/>
              </w:rPr>
            </w:pPr>
          </w:p>
        </w:tc>
      </w:tr>
      <w:tr w:rsidR="000D060A" w:rsidRPr="000519FD" w14:paraId="56C18929" w14:textId="77777777" w:rsidTr="001D5237">
        <w:trPr>
          <w:trHeight w:val="4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1D4F32" w14:textId="061AFC6D" w:rsidR="000D060A" w:rsidRPr="001D5237" w:rsidRDefault="000D060A" w:rsidP="000D06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9C4D" w14:textId="2D4DC4A9" w:rsidR="000D060A" w:rsidRPr="001D5237" w:rsidRDefault="000D060A" w:rsidP="000D060A">
            <w:pPr>
              <w:rPr>
                <w:color w:val="EE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5D76" w14:textId="1B7E4391" w:rsidR="000D060A" w:rsidRPr="001D5237" w:rsidRDefault="000D060A" w:rsidP="000D060A">
            <w:pPr>
              <w:rPr>
                <w:color w:val="EE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C01A" w14:textId="255C51CE" w:rsidR="000D060A" w:rsidRPr="001D5237" w:rsidRDefault="00AE02A3" w:rsidP="00AE02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89DA" w14:textId="451FF3E4" w:rsidR="000D060A" w:rsidRPr="001D5237" w:rsidRDefault="00AE02A3" w:rsidP="00AE02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2659" w14:textId="55F2BFAE" w:rsidR="000D060A" w:rsidRPr="001D5237" w:rsidRDefault="000D060A" w:rsidP="000D060A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Yapı İşleri Tek. D.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Başk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3B2F" w14:textId="5CB06447" w:rsidR="000D060A" w:rsidRPr="001D5237" w:rsidRDefault="000D060A" w:rsidP="000D060A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E5437" w14:textId="6EE9814E" w:rsidR="000D060A" w:rsidRPr="001D5237" w:rsidRDefault="00750F15" w:rsidP="000D060A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Kesintisiz Güç Kaynaklarının </w:t>
            </w:r>
            <w:r w:rsidR="002906E1" w:rsidRPr="001D5237">
              <w:rPr>
                <w:sz w:val="20"/>
                <w:szCs w:val="20"/>
              </w:rPr>
              <w:t>Periyodik olarak 4 adet bakım</w:t>
            </w:r>
            <w:r w:rsidRPr="001D5237">
              <w:rPr>
                <w:sz w:val="20"/>
                <w:szCs w:val="20"/>
              </w:rPr>
              <w:t xml:space="preserve">ı </w:t>
            </w:r>
            <w:r w:rsidR="002906E1" w:rsidRPr="001D5237">
              <w:rPr>
                <w:sz w:val="20"/>
                <w:szCs w:val="20"/>
              </w:rPr>
              <w:t>(Şubat-Mayıs–Ağustos–Kasım aylarında)</w:t>
            </w:r>
          </w:p>
        </w:tc>
      </w:tr>
      <w:tr w:rsidR="00750F15" w:rsidRPr="000519FD" w14:paraId="3EECDAE4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B7D929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EFFA" w14:textId="1053AE90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Tescom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5436" w14:textId="7A40E9C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XA 220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8856" w14:textId="768A91B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3A96" w14:textId="3D052AC4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6355" w14:textId="400B233D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Mimarlık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A1B9" w14:textId="533CBF37" w:rsidR="00750F15" w:rsidRPr="001D5237" w:rsidRDefault="00750F15" w:rsidP="00750F15">
            <w:pPr>
              <w:jc w:val="left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1B23" w14:textId="66E6CCA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3155C339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963A1E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49D8" w14:textId="4A4D60EE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BF1A" w14:textId="49072C14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4E44" w14:textId="0A4682D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706D" w14:textId="4E16193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EAD4" w14:textId="692D3B8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Batı Isı Merkezi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89B3" w14:textId="0EBEEC94" w:rsidR="00750F15" w:rsidRPr="001D5237" w:rsidRDefault="00750F15" w:rsidP="00750F15">
            <w:pPr>
              <w:jc w:val="left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8B31" w14:textId="2AB3330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112DF075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2F3541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C665" w14:textId="4264AD0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EAFB" w14:textId="6F7F53B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210 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744E" w14:textId="40D24C24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9500" w14:textId="5EBFCFE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F17A" w14:textId="5FE75DE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Jeotermal AUM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8BF2" w14:textId="16690B9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8659" w14:textId="3E7AD84D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F7A0A2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6E702D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469C" w14:textId="254120BD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Megaforce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CDD3" w14:textId="484B541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FADB" w14:textId="7F97AE0D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9048" w14:textId="78FD2074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E336" w14:textId="283D30C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Gıda Müh. Yağ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Lab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6C48" w14:textId="6CF26A2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BB94" w14:textId="7B71778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E7E816D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E4A83A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9108" w14:textId="6364A172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E98D" w14:textId="5BC85A58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93A0" w14:textId="21D30C89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2CF5" w14:textId="3894AA21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5F96" w14:textId="026D6E73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Müh.Fak.Konf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>. Sal.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DA40" w14:textId="2B2CF94E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C481" w14:textId="6EF6272D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13A310A2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37F01E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673F" w14:textId="7764E11D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A624" w14:textId="191D195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Level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E8D25" w14:textId="3A4F7CF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84A7" w14:textId="167A0CCA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EE0F" w14:textId="199545E4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Batı Merkez Derslikler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9043" w14:textId="3693255C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39E0" w14:textId="534C6F7D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430154CD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C1CA8D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69CD" w14:textId="7EC0C0A8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BAA94" w14:textId="32FE67E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340 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9FB9" w14:textId="63495AED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B3946" w14:textId="1032231F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0DB2" w14:textId="6F5F030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İMİD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2248" w14:textId="3EDDB37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FBF9" w14:textId="4BAF3067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68C225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1F120B" w14:textId="777777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F41B" w14:textId="0082E0EE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8DEC" w14:textId="5084486B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4F9B" w14:textId="6E7A1AC0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C1FA" w14:textId="5D61245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7766" w14:textId="37D1CF2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Strateji D.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Başk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6D40" w14:textId="3C62BE9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315A" w14:textId="3D6605A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1A2D987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04359C" w14:textId="19E2A1C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7D29" w14:textId="30F8C09E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5F6B" w14:textId="3AA215C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BOXER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5752" w14:textId="72BB3F45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E19F" w14:textId="14771FF9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65BC4" w14:textId="0D8E1D6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BİDB Klima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413A" w14:textId="32490B4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0B71" w14:textId="65F403E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4077B63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3EB95D" w14:textId="71CAC0E5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FE1A" w14:textId="059B7643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F2B3" w14:textId="08F83A9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BOXER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CB343" w14:textId="3912482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034E" w14:textId="0D660E6E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ABBE" w14:textId="71B0FD3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BİDB Klima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5AC8" w14:textId="3BD2D3C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A4CA" w14:textId="568EAE5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2485A28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965E35" w14:textId="44BF956D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E541" w14:textId="4F932DD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CBD4" w14:textId="47DC1798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340 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35FE" w14:textId="1F444FC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33109" w14:textId="1AB55984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CDEFD" w14:textId="1D56558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BİDB Server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7D02" w14:textId="70AE761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B2F" w14:textId="760DEDD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156BDE05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8D09D" w14:textId="6226F2F3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DA06" w14:textId="3B71F8EC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DA7E" w14:textId="7A48246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340 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E419" w14:textId="3A37D6B9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86221" w14:textId="0B3552C6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7E07" w14:textId="7595EB4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BİDB Server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BE11" w14:textId="580B0E3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5EC2" w14:textId="64BC69F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1C8219A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1195E" w14:textId="2E6F027D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1ACC" w14:textId="66343AB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APC Schneider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A9F3" w14:textId="37F53EF4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SMART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9EB3" w14:textId="17B5280F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278C" w14:textId="1BCE8EC9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FC9F" w14:textId="7167766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Kültür Merkezi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6D00" w14:textId="03D648E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81F9" w14:textId="4DD4228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548FB543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1F0099" w14:textId="0D69FAC3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BAC2" w14:textId="53EE8972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781C3" w14:textId="1E0D1CB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CHALLENGER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F526" w14:textId="5E48657F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8E71" w14:textId="1A6AA6FC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6482" w14:textId="5E4151C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Rektörlük Server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B8CC" w14:textId="141454C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67B1" w14:textId="69C7508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Kesintisiz Güç Kaynaklarının Periyodik olarak 4 adet </w:t>
            </w:r>
            <w:r w:rsidRPr="001D5237">
              <w:rPr>
                <w:sz w:val="20"/>
                <w:szCs w:val="20"/>
              </w:rPr>
              <w:lastRenderedPageBreak/>
              <w:t>bakımı (Şubat-Mayıs–Ağustos–Kasım aylarında)</w:t>
            </w:r>
          </w:p>
        </w:tc>
      </w:tr>
      <w:tr w:rsidR="00750F15" w:rsidRPr="000519FD" w14:paraId="0BC8AA70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299B84" w14:textId="7E45798B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D810" w14:textId="46587D5F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D819" w14:textId="49B98B3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BOXER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FB57" w14:textId="0894CFF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24A6" w14:textId="4FFAF5F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F1AA" w14:textId="0A55AE0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Rektörlük Server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B5D0" w14:textId="3DF40CE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C91A" w14:textId="556ACC7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2D98CD5F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54BE29" w14:textId="6996F586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FDB1" w14:textId="56CED4F2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3E1F" w14:textId="4C1847B8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2EC3" w14:textId="69BB109F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C049" w14:textId="4879825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9B5D" w14:textId="385CCE0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GYS Merkezi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3FBC" w14:textId="0379F4EE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005C" w14:textId="04A725A0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449A9D5F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0B8A67" w14:textId="3B5D4065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89E8" w14:textId="7C04885F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3FC1" w14:textId="2C0BF356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6AAFA" w14:textId="7889667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06D3" w14:textId="4A2CEBE6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8380" w14:textId="2A69FD4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BAP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9DD7" w14:textId="2218D620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20DE" w14:textId="10811954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27C45E3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940C3E" w14:textId="20947E00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9259" w14:textId="5310CE96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227F" w14:textId="06CBBAC5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2486" w14:textId="3862BC6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FFF9" w14:textId="3EE1CFAC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BE63" w14:textId="21E7847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Personel D.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Başk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A804" w14:textId="79725E9E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894E" w14:textId="2231EF1E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3CEE1A1E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91D30E" w14:textId="1918B66A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A5C5" w14:textId="571418B8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2D57" w14:textId="196510D2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33FB" w14:textId="77E8CBAD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E1B3" w14:textId="38DAB604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6EBD" w14:textId="3F29B028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Hukuk Müşavirliği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12EA" w14:textId="6A69E4CC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7512" w14:textId="0784AD7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33428722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6CBDED" w14:textId="73C7D5E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FC73" w14:textId="430BF68B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88F7" w14:textId="7937906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469F" w14:textId="39858F3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01E6" w14:textId="53D33F8A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C0FB" w14:textId="64755C8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KİMER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115C1" w14:textId="04A4592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6C46" w14:textId="195D9C3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342348A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46E4B1" w14:textId="0926B26A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1CC4" w14:textId="20D90F2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4319" w14:textId="50509C2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315 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0341" w14:textId="6A396AD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A10B" w14:textId="37C3E463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E0F6" w14:textId="1EB5747E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ERASMUS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1F86" w14:textId="45A41418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4692" w14:textId="58E30B7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6ADD08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A6DAA7" w14:textId="13CD01E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F040C" w14:textId="1C9CA94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İNFORM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0FDB" w14:textId="0D08522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FRT 33030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C3A0B" w14:textId="711D8B9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BB101" w14:textId="15813A10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25AB2" w14:textId="21B17D0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Batı Spor Bilimleri Binası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FE49" w14:textId="6B927DB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0305" w14:textId="3457E1F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1F432FD4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CEA7BA" w14:textId="3339E81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555E0" w14:textId="4FD0CC8A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3AE8" w14:textId="768052EB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A987" w14:textId="199D2466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7250" w14:textId="3C8A1374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51D7" w14:textId="2E1693ED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Doğu Isı Merkezi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5270" w14:textId="2E27BB8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6868" w14:textId="4F9784F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46D873F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8EADE2" w14:textId="4876A69E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9716" w14:textId="5C3F543B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F4B1" w14:textId="0737965F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1201" w14:textId="18191E0A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72D3" w14:textId="16A21165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E6E9" w14:textId="20A1A1C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Ratem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065D0" w14:textId="7309BDC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CF6D" w14:textId="4B924F3D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1068CC5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E5D618" w14:textId="72F43D46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513B" w14:textId="5091816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Schneider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F750" w14:textId="279449F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SRVS10Kİ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785B" w14:textId="6282062A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8B0" w14:textId="3133551F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39987" w14:textId="0AABC750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BİDB Doğu Veri Merkezi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5B7F8" w14:textId="49F523F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7C75" w14:textId="7FEE8150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5841EA62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530322" w14:textId="08BC917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1794" w14:textId="69B10611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6142" w14:textId="6445C04F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E84F" w14:textId="19555444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F58A" w14:textId="798E6B8C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9CFB" w14:textId="083E13E7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Fakültesi A Blok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07C0" w14:textId="797E1EB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1DEC" w14:textId="6BE37AE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1991B6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990FC" w14:textId="4AAA6F7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F628" w14:textId="67EDC0DA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1182" w14:textId="21A6838F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6BD0" w14:textId="67C0D890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DE41" w14:textId="6C40EC25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5FB1" w14:textId="2372209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İktisat Fakültesi B Blok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01B6" w14:textId="5994A15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7910" w14:textId="6338466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4199053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BD07EC" w14:textId="688F628F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C9D8" w14:textId="08B326B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D31FE" w14:textId="6F18A94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340 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C4E6" w14:textId="11B02D7F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8D7D" w14:textId="2ECE23E6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B779" w14:textId="28446138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Hukuk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663C" w14:textId="0FF0BB6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FE5C" w14:textId="01FFBF9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143CA9D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69B0C6" w14:textId="1E27A87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72B2" w14:textId="5EB172FB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FD8A" w14:textId="66CAE3D6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Power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Pack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8008" w14:textId="35440253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9822" w14:textId="0D1A06D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3397A" w14:textId="5BE9BD1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Deney Hay. A.U.M.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D12B" w14:textId="2C3EF70D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1BE9" w14:textId="09FD18E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Kesintisiz Güç Kaynaklarının Periyodik olarak 4 adet </w:t>
            </w:r>
            <w:r w:rsidRPr="001D5237">
              <w:rPr>
                <w:sz w:val="20"/>
                <w:szCs w:val="20"/>
              </w:rPr>
              <w:lastRenderedPageBreak/>
              <w:t>bakımı (Şubat-Mayıs–Ağustos–Kasım aylarında)</w:t>
            </w:r>
          </w:p>
        </w:tc>
      </w:tr>
      <w:tr w:rsidR="00750F15" w:rsidRPr="000519FD" w14:paraId="789534E9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76C9A6" w14:textId="2926D126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DF23" w14:textId="2519AB0A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290B" w14:textId="3476CABE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50FB" w14:textId="3A853408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79B0" w14:textId="2329ED2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19DF" w14:textId="4B19CEAE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Diş Hekimliği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5E0D" w14:textId="77C4C3D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CAA1" w14:textId="2689BD3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7E4E9FEB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1BD837" w14:textId="1828A52B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7C57" w14:textId="0F0D37D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DE96" w14:textId="3C300EE7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340 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F730" w14:textId="1A7BA745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A5FD" w14:textId="14CCBB17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7B34" w14:textId="568E60C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İlahiyat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95EBF" w14:textId="790E9A4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A29A" w14:textId="0265153C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3DB680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5A007F" w14:textId="5ED5BC63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CF3E" w14:textId="2A8F5E26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Schneider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865D4" w14:textId="1677F8B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SMART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2380" w14:textId="0D321D9A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A2CA" w14:textId="56A651EB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0F8D" w14:textId="297ADDE4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Atatürk Kapalı Spor Salonu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6AEA" w14:textId="1C658DF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72EA" w14:textId="5448B9B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3F77145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32B966" w14:textId="1A09AEE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4444" w14:textId="61D320C9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TESCOM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9FC0" w14:textId="6B7359C2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DS 210 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4153" w14:textId="45A18E5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C5F3" w14:textId="61DDB37B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C8FA" w14:textId="3055E4D3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Yüzme Havuzu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0686" w14:textId="083B04BB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0525" w14:textId="3919EC0A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61BFBC9E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541469" w14:textId="5112E2DD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F2EF" w14:textId="0A121686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9F26" w14:textId="02B7A034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HF33045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7D66" w14:textId="113B71C5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490FD" w14:textId="30883E40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1911" w14:textId="76DA30E9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Atayalvaç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Sağ. Bil. MYO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953E" w14:textId="4B6232FF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2CEF" w14:textId="1B4A29D7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750F15" w:rsidRPr="000519FD" w14:paraId="096CEFF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B3D38A" w14:textId="04EEAB01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1C50" w14:textId="1062313A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Makelsan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1855" w14:textId="079789F6" w:rsidR="00750F15" w:rsidRPr="001D5237" w:rsidRDefault="00750F15" w:rsidP="00750F15">
            <w:pPr>
              <w:rPr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Boxer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44AE" w14:textId="75C8F31D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8BD8" w14:textId="3923A5E2" w:rsidR="00750F15" w:rsidRPr="001D5237" w:rsidRDefault="00750F15" w:rsidP="00750F15">
            <w:pPr>
              <w:jc w:val="center"/>
              <w:rPr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C5FE" w14:textId="520AA8CE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Keçiborlu Sivil Havacılık YO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8A05" w14:textId="19930971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DF7A" w14:textId="6D50CDB5" w:rsidR="00750F15" w:rsidRPr="001D5237" w:rsidRDefault="00750F15" w:rsidP="00750F1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Kesintisiz Güç Kaynaklarının Periyodik olarak 4 adet bakımı (Şubat-Mayıs–Ağustos–Kasım aylarında)</w:t>
            </w:r>
          </w:p>
        </w:tc>
      </w:tr>
      <w:tr w:rsidR="000E0EB0" w:rsidRPr="000519FD" w14:paraId="61F69F52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B94C37" w14:textId="287F38AC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AA61" w14:textId="204C976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2141" w14:textId="5517086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126538705-1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A889" w14:textId="5D20379C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5527" w14:textId="31EEE4CE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9AA6" w14:textId="6631C02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Eğirdir Sağlık Hizmetleri MYO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B836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A44C" w14:textId="61D132C0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190C3685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AF0F8" w14:textId="326D2D39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38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2E50" w14:textId="355A036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9331" w14:textId="6FAB1F3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535984892-1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C0BA" w14:textId="5EA19886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7836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584E3" w14:textId="1DA67FF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Kütüphane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7C710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9F68" w14:textId="0623290A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92266EC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9448B6" w14:textId="6445EECE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3107" w14:textId="5941088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BB40" w14:textId="12D9E7E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535984892-2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5AB1" w14:textId="5D103C24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2D56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31CF" w14:textId="178861E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Kütüphane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8587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4FC7" w14:textId="0DEA0A66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FA409B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35F92" w14:textId="4027D6C0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5D33" w14:textId="2EF08D1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3C5B" w14:textId="4CA2A89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454713215-1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25D5" w14:textId="7901202D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2DC1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02A1" w14:textId="6620AAB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Ertokuşbey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Derslikleri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B933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A3C9" w14:textId="669DB382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C327209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15BE6B" w14:textId="17890DE5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0257" w14:textId="5D617CB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738F" w14:textId="172A859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454713215-2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1861" w14:textId="15D05B4D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1C81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3D7C" w14:textId="0E42197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Ertokuşbey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Derslikleri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86F80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56D9" w14:textId="4AFC74DE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1E0B90F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4DADBE" w14:textId="536B8AC1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3035" w14:textId="7FFACF72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4774" w14:textId="5554D34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520640707-1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240E" w14:textId="65590298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EAAD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D486" w14:textId="18D845D9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Atatürk Kapalı Spor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Salonu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0541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949A8" w14:textId="521C3F0A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4C0558F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C532E4" w14:textId="0ACA20D4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2287" w14:textId="53F54D7C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7CBF" w14:textId="323AB65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520640707-2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6DD9" w14:textId="09F80C78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FC18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EB88" w14:textId="3BFC5838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Atatürk Kapalı Spor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Salonu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6677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EDED" w14:textId="20AB4D09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53983B2B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358A88" w14:textId="269E291F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0335D" w14:textId="04AA7EA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33D9" w14:textId="117310F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520640707-3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0D75" w14:textId="69D859B6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24A3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409A" w14:textId="5AD133A2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Atatürk Kapalı Spor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Salonu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4769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D8A" w14:textId="66B7030C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532B47E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22B7C4" w14:textId="3149C9B6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9732" w14:textId="1BCA19D3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2D76" w14:textId="065F6F6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520640707-4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C89C" w14:textId="2CD9FFAC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5B9C1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D39E" w14:textId="26B6BF2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Atatürk Kapalı Spor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Salonu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1835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91DB" w14:textId="15FCC6B8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30C9FA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72AF2E" w14:textId="1095DDF9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4303" w14:textId="334D73D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Hidrolik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B8FC" w14:textId="1641DD2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616649919-1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6ECC" w14:textId="1B08F2F3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3404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6839" w14:textId="4BCFBA7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Mühendislik Fakültesi E-4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4CC5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D0FE" w14:textId="1D602EC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05F2C3AF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559B6A" w14:textId="75FD3A5B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11F0" w14:textId="3D62D8A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1B9F" w14:textId="77CDB1A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616649919-2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9123" w14:textId="2CF31B44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8E2F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69D3" w14:textId="7B325B9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Mühendislik Fakültesi E-9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8D22B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81AD" w14:textId="0DEF4909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26FCEC6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9D189" w14:textId="43057AD5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611E" w14:textId="141F3433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8867" w14:textId="29252C03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616649919-3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9C59" w14:textId="440E71BE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06BB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0C47" w14:textId="55F1D98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Mühendislik Fakültesi E-15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B930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4586" w14:textId="2FD18F59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2E46362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0663F7" w14:textId="4F40792A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E32F" w14:textId="0C2249B8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3D7E" w14:textId="1216289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678356890-1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E62F" w14:textId="04F7DDC0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89FE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A4D9" w14:textId="3A32BFC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Batı Merkez Derslik -1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EEEC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C8A0" w14:textId="15752233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1A7E23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C5AED2" w14:textId="610FB2EB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90D2" w14:textId="1A72CC5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9CA9" w14:textId="771EDC0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678356890-2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C719" w14:textId="6B09E3E9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03C4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A4F72" w14:textId="47F3DD7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Batı Merkez Derslik -2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88B4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3563" w14:textId="49ADC256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357ACBA4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9D59BB" w14:textId="3A34FC9D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0BF0" w14:textId="411718A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C817" w14:textId="75EAD4F9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678356890-3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C76D" w14:textId="49027DBD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711B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0C76" w14:textId="718392C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Batı Merkez Derslik -3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DF77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8E7B" w14:textId="2A0545D8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3D21446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E32CF1" w14:textId="334B1F0C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FF5A4" w14:textId="2E1984B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511F" w14:textId="4CF940B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132245044-1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E31C" w14:textId="02F3D481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82A4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7C68" w14:textId="5FA24B0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Rektörlük Binası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8FC6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91A5" w14:textId="275538D3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5A00D2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49041F" w14:textId="78D7DBF9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ECA8" w14:textId="2405A70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C93D" w14:textId="11350B8C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584698385-1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0BB0" w14:textId="34C8DAF9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59AC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E331" w14:textId="702660F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Erasmus Koordinatörlüğü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8A220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5880" w14:textId="0B71C9D4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540BC73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25652A" w14:textId="155AC075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C77C" w14:textId="07E611D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FC7F8" w14:textId="3B08A38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581961414-1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72D3" w14:textId="508E71A2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DA8D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1B27" w14:textId="0B63518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Batı Spor Bilimleri Binası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8F65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E291" w14:textId="27586EF5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1E2B7E9E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8A7791" w14:textId="780A25AB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F62D" w14:textId="2046109C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609F8" w14:textId="5575FED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726359367-1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3F0C" w14:textId="3299519F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5B91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A9F5" w14:textId="7C3C7C7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Mimarlık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0581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F61C" w14:textId="06A5758A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0C086E0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A54333" w14:textId="0B96D56C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C02A" w14:textId="3AF8056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CD6B" w14:textId="2ABEF3B9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423447630-1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46A9E" w14:textId="4097D70B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2D0E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3D04" w14:textId="377EDC4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YETEM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8E81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D2B6" w14:textId="149ADC05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05FD56C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033BD5" w14:textId="208F6FE2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28FC" w14:textId="57F49E0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ED6B" w14:textId="7A98C3B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D93E" w14:textId="50C4EF56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0247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4712" w14:textId="18D693D9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38F6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EA6B" w14:textId="13F757BA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2077A6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8B862C" w14:textId="2CF39E9E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C3A" w14:textId="5E60642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B988" w14:textId="51993692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75CB" w14:textId="65312B4F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A8FD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CD3F" w14:textId="7AF2BAC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0D3D5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8C71" w14:textId="12ED3EFC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233F84C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EFB9D4" w14:textId="6A8EC322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CFE3" w14:textId="32EF7A5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F117" w14:textId="7DCF58E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A69D" w14:textId="7467BDB9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DC22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E1F0" w14:textId="4CF55BE8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8901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DCE1" w14:textId="3295F6CE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117733A9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D55C05" w14:textId="2C7B55F5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1F94" w14:textId="2836638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62F5" w14:textId="1691816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23F3" w14:textId="005AAA5A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FE0A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9A88" w14:textId="7BD3C2D9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FF29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CB18" w14:textId="3E2A0B96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F0CD74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058900" w14:textId="3D67712B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9E17" w14:textId="49961EA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112" w14:textId="671E72A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DBC6" w14:textId="61828983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2BC5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13AF" w14:textId="05E6EA6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08CC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6D5A" w14:textId="6E0B4FA8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0B4F221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AAD658" w14:textId="338565EB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C003" w14:textId="1F22748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2F53" w14:textId="16227FB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3CED" w14:textId="70C84B5C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E054B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0D19" w14:textId="06BC5183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65DB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3A01" w14:textId="42FBDBE3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81D27C4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DB8B24" w14:textId="659B431A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5EC87" w14:textId="07DD8862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A1AE" w14:textId="448B392C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5140" w14:textId="4C9773A2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E832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BF19" w14:textId="018FB003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025E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9348" w14:textId="532F770B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0356721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8B841D" w14:textId="534724C6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1452" w14:textId="58C5DE8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41B6" w14:textId="2C1D19B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482166022-8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DE9A" w14:textId="384E78D4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7A9B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8325" w14:textId="0060170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İktisat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0AE4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AE9D" w14:textId="5EF6CA32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609D29F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63808C" w14:textId="0F061E04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4A6F" w14:textId="39F7EE5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5A6B" w14:textId="737034F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 668845985-1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8965" w14:textId="46DD17CA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CF52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3849" w14:textId="015FC99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Doğu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Yemekhane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048A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E890" w14:textId="3CB7BAE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4DB54540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E216C5" w14:textId="1B3D9AC1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6AE5" w14:textId="777E4F2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9941" w14:textId="32AC6CA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 668845985-2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FFB9" w14:textId="67C344AD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1D05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273A" w14:textId="52C4D89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Doğu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Yemekhane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B0D1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061D" w14:textId="6F8A087B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BAAB7BF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2E835D" w14:textId="6E057BD5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5BD5" w14:textId="43AF47B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B413" w14:textId="1BD2026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 668845985-3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117F" w14:textId="1C80A5EC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11C1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B9B5" w14:textId="64B4FDA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Doğu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Yemekhane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2F1F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84FE" w14:textId="1D744B59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28F3674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58126D" w14:textId="54A78396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92C6" w14:textId="365EE1F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69217" w14:textId="62B26C2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 668845985-4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663A" w14:textId="183091C3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B22A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A8BB" w14:textId="0E74B83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Doğu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Yemekhane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05F9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D47C" w14:textId="117B6822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04AD3B9D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CDB42F" w14:textId="18642DDE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3B0E" w14:textId="710F9A31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429B" w14:textId="71EAF17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458728102-1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08D5" w14:textId="39A77451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82A8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0587A" w14:textId="2ECC75D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Hukuk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F419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2A44" w14:textId="465688D0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5EAE6D2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D49F66" w14:textId="004EFDF1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C9B8" w14:textId="7E9B455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847E" w14:textId="5D3F883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591438536-1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97F0" w14:textId="16D1C22B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9493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B9B3" w14:textId="722148E8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Tıp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C9E5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FCB4" w14:textId="00CB70B4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264983E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9ED40D" w14:textId="0D6F46C7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D0DD" w14:textId="25C0A221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7578" w14:textId="6959F2E8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591438536-2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457F" w14:textId="4CC4BB62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0F39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E1BE" w14:textId="01F6D2C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Tıp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D5F2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66EE" w14:textId="17AF546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1AC57805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562280" w14:textId="3968FB94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6813" w14:textId="6A189F62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5B6D" w14:textId="3AC8A651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132755604-1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12C2" w14:textId="15DA6321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4BC1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1C8E" w14:textId="75012F13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Tıp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4DBA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9FC0" w14:textId="3C45B0F0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7B4560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9A279E" w14:textId="04C8E842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E9D08" w14:textId="4DA752C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246F" w14:textId="3EA14AD1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442485363-1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78B7" w14:textId="4FDC2FAB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B568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4812" w14:textId="4977E5B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Diş Hekimliği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CCF4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9490" w14:textId="58A1AB09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854402D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55B5E5" w14:textId="78BDA294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DA1F" w14:textId="2720B1B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BF7C" w14:textId="4CC0022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442485363-2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EB4A" w14:textId="0375F6DE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772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E7C8" w14:textId="17B55B8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Diş Hekimliği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B58E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D084" w14:textId="4D2B5122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1D54765E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2EF1AB" w14:textId="59C9B690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CF24" w14:textId="2C4F274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5D64" w14:textId="7D1F5DE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442485363-3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7907B" w14:textId="27240C0A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9FA5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3211" w14:textId="23860C89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Diş Hekimliği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87B4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B4F1" w14:textId="11D46F8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5852C573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4DAE84" w14:textId="49A90EB1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EAE6" w14:textId="73A3A30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C5770" w14:textId="3762F2B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625159553-1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5461" w14:textId="58C0E226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EE45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AF86" w14:textId="689BB53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Fen Edebiyat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7516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B7274" w14:textId="1DC75048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453425F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6DA99C" w14:textId="665084A8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C7E5" w14:textId="67B2B05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90B5" w14:textId="6A06112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513686980-1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348A" w14:textId="6A6A0796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623C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51F0" w14:textId="3883E9D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Yüzme Havuzu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6297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252E" w14:textId="025FA384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1BD2C7D4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A11672" w14:textId="60B9013B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0993" w14:textId="4D22ECA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377A" w14:textId="05CCC14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624482089-1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0C73" w14:textId="4840D2F5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7C69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7972" w14:textId="37AE449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F82E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00E3" w14:textId="2A10ABC3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370FF61B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48CECF" w14:textId="74EEEF0A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79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96EC" w14:textId="4FDE1C69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864C" w14:textId="1B1EF4B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486157373-1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DA0D" w14:textId="1B77ADDE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007A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F8B0" w14:textId="338AB8F0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İlahiyat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4827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B1A0" w14:textId="5C9A2325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5A12A24C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613F60" w14:textId="1DD627CD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3058" w14:textId="16F4BC2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A484" w14:textId="0D9FE8D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486157373-2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423C" w14:textId="4C3ECA8E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A8F2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521D" w14:textId="6BE5A5B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İlahiyat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Fakültesi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E24D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6D8D" w14:textId="204321FA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46EBE2D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E922EA" w14:textId="0F553C98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34A9" w14:textId="45E27C4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2670" w14:textId="4AB4C62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232496430-1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177DF" w14:textId="7702B0D1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700A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1B28" w14:textId="6413C8E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Keçiborlu Sivil Hav.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YO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9A1C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F013" w14:textId="4A7B3E00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4D8EAD4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694490" w14:textId="79D7245F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43F1" w14:textId="1CC7A44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6983" w14:textId="14222FD8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232496430-2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B541" w14:textId="4A5589E4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89AE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B6D8" w14:textId="660F3B54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Keçiborlu Sivil Hav.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YO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E661F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6B16" w14:textId="75065918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6416802B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B5BDED" w14:textId="59467BE1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110E" w14:textId="31F575B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058D" w14:textId="7E921FF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570947903-1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C64B" w14:textId="31AA4514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FD72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BBDB" w14:textId="7163F78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Atayalvaç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Sağ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Hiz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MYO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984C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9058" w14:textId="0F94D86B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394D222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3FE9BB" w14:textId="4E59B5AA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8B4C" w14:textId="30B172A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Elektrikli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865B" w14:textId="46E2721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570947903-2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0F6D3" w14:textId="7479AFB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Ocak 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C51C" w14:textId="77777777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B9AF4" w14:textId="231CEDF6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Atayalvaç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Sağ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Hiz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MYO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4148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3B4D" w14:textId="5C3F4D85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Asansörler Periyodik olarak her ay</w:t>
            </w:r>
          </w:p>
        </w:tc>
      </w:tr>
      <w:tr w:rsidR="000E0EB0" w:rsidRPr="000519FD" w14:paraId="7E3A40E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4E6866" w14:textId="741E5D9E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7E93E" w14:textId="2288389A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Engelli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E7B5" w14:textId="7777777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F214" w14:textId="6FE3478A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D59D" w14:textId="1CC30658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Nisan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B489" w14:textId="27E1B515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Kültür Merkezi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D712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8536" w14:textId="12BC3859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Asansörler Periyodik olarak </w:t>
            </w:r>
            <w:r w:rsidRPr="001D5237">
              <w:rPr>
                <w:bCs/>
                <w:sz w:val="20"/>
                <w:szCs w:val="20"/>
              </w:rPr>
              <w:t>4 ayda bir</w:t>
            </w:r>
          </w:p>
        </w:tc>
      </w:tr>
      <w:tr w:rsidR="000E0EB0" w:rsidRPr="000519FD" w14:paraId="4046232E" w14:textId="77777777" w:rsidTr="001D5237">
        <w:trPr>
          <w:trHeight w:val="303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D7F6E5" w14:textId="62E120E6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6C1C" w14:textId="5EF02DCE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Engelli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3B7F" w14:textId="7777777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625D" w14:textId="12362B28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3A7C" w14:textId="1B6A07CD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Nisan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8A9CE" w14:textId="18ECC1BF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Ertokuşbey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Derslikleri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E687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A6B4" w14:textId="49B8F95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Asansörler Periyodik olarak </w:t>
            </w:r>
            <w:r w:rsidRPr="001D5237">
              <w:rPr>
                <w:bCs/>
                <w:sz w:val="20"/>
                <w:szCs w:val="20"/>
              </w:rPr>
              <w:t>4 ayda bir</w:t>
            </w:r>
          </w:p>
        </w:tc>
      </w:tr>
      <w:tr w:rsidR="000E0EB0" w:rsidRPr="000519FD" w14:paraId="55335AEB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C062BE" w14:textId="3CEA70DE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F45B" w14:textId="3F1A2B13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Engelli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1F06" w14:textId="7777777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0C76" w14:textId="1A75BE44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831" w14:textId="76068E9F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Nisan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B06" w14:textId="4DD16B11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Keçiborlu Sivil Hav.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YO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AC3E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C946" w14:textId="063648D9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Asansörler Periyodik olarak </w:t>
            </w:r>
            <w:r w:rsidRPr="001D5237">
              <w:rPr>
                <w:bCs/>
                <w:sz w:val="20"/>
                <w:szCs w:val="20"/>
              </w:rPr>
              <w:t>4 ayda bir</w:t>
            </w:r>
          </w:p>
        </w:tc>
      </w:tr>
      <w:tr w:rsidR="000E0EB0" w:rsidRPr="000519FD" w14:paraId="4943B98D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33D711" w14:textId="4A67367B" w:rsidR="000E0EB0" w:rsidRPr="001D5237" w:rsidRDefault="000E0EB0" w:rsidP="000E0EB0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7E05" w14:textId="69F35FAD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Engelli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4D4D" w14:textId="77777777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4164" w14:textId="77646234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5892" w14:textId="62E2DA45" w:rsidR="000E0EB0" w:rsidRPr="001D5237" w:rsidRDefault="000E0EB0" w:rsidP="000E0E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Nisan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9833" w14:textId="76054B3B" w:rsidR="000E0EB0" w:rsidRPr="001D5237" w:rsidRDefault="000E0EB0" w:rsidP="000E0EB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color w:val="000000"/>
                <w:sz w:val="20"/>
                <w:szCs w:val="20"/>
              </w:rPr>
              <w:t>Atayalvaç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Sağ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Hiz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MYO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E174" w14:textId="77777777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DB9C" w14:textId="59CDE8B4" w:rsidR="000E0EB0" w:rsidRPr="001D5237" w:rsidRDefault="000E0EB0" w:rsidP="000E0EB0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Asansörler Periyodik olarak </w:t>
            </w:r>
            <w:r w:rsidRPr="001D5237">
              <w:rPr>
                <w:bCs/>
                <w:sz w:val="20"/>
                <w:szCs w:val="20"/>
              </w:rPr>
              <w:t>4 ayda bir</w:t>
            </w:r>
          </w:p>
        </w:tc>
      </w:tr>
      <w:tr w:rsidR="00C217D4" w:rsidRPr="000519FD" w14:paraId="45701A79" w14:textId="77777777" w:rsidTr="001D5237">
        <w:trPr>
          <w:trHeight w:val="73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3233CF" w14:textId="02AAEDA1" w:rsidR="00C217D4" w:rsidRPr="001D5237" w:rsidRDefault="00C217D4" w:rsidP="00C217D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89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6105" w14:textId="5F474262" w:rsidR="00C217D4" w:rsidRPr="001D5237" w:rsidRDefault="00C217D4" w:rsidP="00C217D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Alcatel M3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kabinet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ve 1 adet Enerji kabini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C7F8" w14:textId="611C39EE" w:rsidR="00C217D4" w:rsidRPr="001D5237" w:rsidRDefault="00C217D4" w:rsidP="00C217D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560C" w14:textId="77777777" w:rsidR="00C217D4" w:rsidRPr="001D5237" w:rsidRDefault="00C217D4" w:rsidP="00C21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0C35" w14:textId="77777777" w:rsidR="00C217D4" w:rsidRPr="001D5237" w:rsidRDefault="00C217D4" w:rsidP="00C217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4538" w14:textId="736EFDE4" w:rsidR="00C217D4" w:rsidRPr="001D5237" w:rsidRDefault="00C217D4" w:rsidP="00C217D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Rektörlük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217B" w14:textId="77777777" w:rsidR="00C217D4" w:rsidRPr="001D5237" w:rsidRDefault="00C217D4" w:rsidP="00C217D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1EA2" w14:textId="35BFDAEC" w:rsidR="00C217D4" w:rsidRPr="001D5237" w:rsidRDefault="00E12188" w:rsidP="00C217D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Telefon Santrali Periyodik olarak 4 adet bakımı (Şubat-Mayıs–Ağustos–Kasım aylarında)</w:t>
            </w:r>
          </w:p>
        </w:tc>
      </w:tr>
      <w:tr w:rsidR="00E12188" w:rsidRPr="000519FD" w14:paraId="4C4846E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B463D4" w14:textId="0D677682" w:rsidR="00E12188" w:rsidRPr="001D5237" w:rsidRDefault="00E12188" w:rsidP="00E12188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ADFB" w14:textId="610E7E33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Alcatel M2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kabinet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ve 1 adet Enerji kabini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5AA9" w14:textId="12E74A50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F57C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8C10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F895" w14:textId="040F16A8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 İktisat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63DE" w14:textId="77777777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071A" w14:textId="1ED7352C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Telefon Santrali Periyodik olarak 4 adet bakımı (Şubat-Mayıs–Ağustos–Kasım aylarında)</w:t>
            </w:r>
          </w:p>
        </w:tc>
      </w:tr>
      <w:tr w:rsidR="00E12188" w:rsidRPr="000519FD" w14:paraId="34C8E0CC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54A04" w14:textId="60BD886D" w:rsidR="00E12188" w:rsidRPr="001D5237" w:rsidRDefault="00E12188" w:rsidP="00E12188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281D" w14:textId="5A043CE1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Alcatel M2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kabinet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ve 1 adet Enerji kabini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9DE6" w14:textId="4E1A9349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77B2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93CC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D26C" w14:textId="51E4E433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Merkez Derslikler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66DC" w14:textId="77777777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BAF82" w14:textId="411F8C63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Telefon Santrali Periyodik olarak 4 adet bakımı (Şubat-Mayıs–Ağustos–Kasım aylarında)</w:t>
            </w:r>
          </w:p>
        </w:tc>
      </w:tr>
      <w:tr w:rsidR="00E12188" w:rsidRPr="000519FD" w14:paraId="76344302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64D265" w14:textId="5E1AD5DB" w:rsidR="00E12188" w:rsidRPr="001D5237" w:rsidRDefault="00E12188" w:rsidP="00E12188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2FD4" w14:textId="6FA05B1A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Alcatel M2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kabinet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ve 1 adet Enerji kabini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A844" w14:textId="6C914882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00C9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EED1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B2ED" w14:textId="55136912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Fen-Edebiyat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F041" w14:textId="77777777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FCBA" w14:textId="72597CAA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Telefon Santrali Periyodik olarak 4 adet bakımı (Şubat-Mayıs–Ağustos–Kasım aylarında)</w:t>
            </w:r>
          </w:p>
        </w:tc>
      </w:tr>
      <w:tr w:rsidR="00E12188" w:rsidRPr="000519FD" w14:paraId="6309C57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FBA2F4" w14:textId="6155E07B" w:rsidR="00E12188" w:rsidRPr="001D5237" w:rsidRDefault="00E12188" w:rsidP="00E12188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54F7" w14:textId="75D3ECB4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Alcatel M2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kabinet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ve 1 adet Enerji kabini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57E8" w14:textId="1C97A022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2064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969C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9C94C" w14:textId="64B2AAA2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Eğitim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2E5E" w14:textId="77777777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AA1C" w14:textId="6E1089A1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Telefon Santrali Periyodik olarak 4 adet bakımı (Şubat-Mayıs–Ağustos–Kasım aylarında)</w:t>
            </w:r>
          </w:p>
        </w:tc>
      </w:tr>
      <w:tr w:rsidR="00E12188" w:rsidRPr="000519FD" w14:paraId="7C862BC1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E96982" w14:textId="0FEC0C79" w:rsidR="00E12188" w:rsidRPr="001D5237" w:rsidRDefault="00E12188" w:rsidP="00E12188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5CB1" w14:textId="5E2CA3C2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Alcatel M2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kabinet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ve 1 adet Enerji kabini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E28B" w14:textId="7FE70A65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CC3C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D630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D8B6" w14:textId="3548F38D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Hukuk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9FD4" w14:textId="77777777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3619" w14:textId="0B7CD9B5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Telefon Santrali Periyodik olarak 4 adet bakımı (Şubat-Mayıs–Ağustos–Kasım aylarında)</w:t>
            </w:r>
          </w:p>
        </w:tc>
      </w:tr>
      <w:tr w:rsidR="00E12188" w:rsidRPr="000519FD" w14:paraId="3188F000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4980AD" w14:textId="413A4B58" w:rsidR="00E12188" w:rsidRPr="001D5237" w:rsidRDefault="00E12188" w:rsidP="00E12188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468A" w14:textId="719338BE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Alcatel M2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kabinet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ve 1 adet Enerji kabini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DFDF" w14:textId="5D86C0EC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2948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Kasım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7CA2" w14:textId="77777777" w:rsidR="00E12188" w:rsidRPr="001D5237" w:rsidRDefault="00E12188" w:rsidP="00E121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25A5" w14:textId="4AB434E0" w:rsidR="00E12188" w:rsidRPr="001D5237" w:rsidRDefault="00E12188" w:rsidP="00E12188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 İlahiyat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2021" w14:textId="77777777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6F1F" w14:textId="4FB89DBD" w:rsidR="00E12188" w:rsidRPr="001D5237" w:rsidRDefault="00E12188" w:rsidP="00E12188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Telefon Santrali Periyodik olarak 4 adet bakımı (Şubat-Mayıs–Ağustos–Kasım aylarında)</w:t>
            </w:r>
          </w:p>
        </w:tc>
      </w:tr>
      <w:tr w:rsidR="000F0AA5" w:rsidRPr="000519FD" w14:paraId="09C438D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6BEDAA" w14:textId="03B99A4B" w:rsidR="000F0AA5" w:rsidRPr="001D5237" w:rsidRDefault="000F0AA5" w:rsidP="000F0AA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7F67" w14:textId="527E5819" w:rsidR="000F0AA5" w:rsidRPr="001D5237" w:rsidRDefault="000F0AA5" w:rsidP="000F0AA5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7AF2" w14:textId="42556C49" w:rsidR="000F0AA5" w:rsidRPr="001D5237" w:rsidRDefault="000F0AA5" w:rsidP="000F0AA5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584D" w14:textId="6CEFB14C" w:rsidR="000F0AA5" w:rsidRPr="001D5237" w:rsidRDefault="00B47686" w:rsidP="000F0A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943" w14:textId="77777777" w:rsidR="000F0AA5" w:rsidRPr="001D5237" w:rsidRDefault="000F0AA5" w:rsidP="000F0A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50A1" w14:textId="614F4D34" w:rsidR="000F0AA5" w:rsidRPr="001D5237" w:rsidRDefault="000F0AA5" w:rsidP="000F0AA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TR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 Ana Trafo Yanı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22E7" w14:textId="77777777" w:rsidR="000F0AA5" w:rsidRPr="001D5237" w:rsidRDefault="000F0AA5" w:rsidP="000F0AA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CDFD8" w14:textId="439532F9" w:rsidR="000F0AA5" w:rsidRPr="001D5237" w:rsidRDefault="000F0AA5" w:rsidP="000F0AA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0F0AA5" w:rsidRPr="000519FD" w14:paraId="447CF0D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C53BA3" w14:textId="588DB466" w:rsidR="000F0AA5" w:rsidRPr="001D5237" w:rsidRDefault="000F0AA5" w:rsidP="000F0AA5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CA82" w14:textId="5406A05B" w:rsidR="000F0AA5" w:rsidRPr="001D5237" w:rsidRDefault="000F0AA5" w:rsidP="000F0AA5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C573" w14:textId="62281664" w:rsidR="000F0AA5" w:rsidRPr="001D5237" w:rsidRDefault="000F0AA5" w:rsidP="000F0AA5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C018" w14:textId="07C4EC2E" w:rsidR="000F0AA5" w:rsidRPr="001D5237" w:rsidRDefault="00B47686" w:rsidP="000F0A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 xml:space="preserve">Aralık </w:t>
            </w:r>
            <w:r w:rsidR="000F0AA5" w:rsidRPr="001D5237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212E" w14:textId="77777777" w:rsidR="000F0AA5" w:rsidRPr="001D5237" w:rsidRDefault="000F0AA5" w:rsidP="000F0A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879F" w14:textId="6A1C8995" w:rsidR="000F0AA5" w:rsidRPr="001D5237" w:rsidRDefault="000F0AA5" w:rsidP="000F0AA5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TR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2 -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TR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4 Rektörlük Binası Yanı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DB84" w14:textId="77777777" w:rsidR="000F0AA5" w:rsidRPr="001D5237" w:rsidRDefault="000F0AA5" w:rsidP="000F0AA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415A" w14:textId="1BD2E8D8" w:rsidR="000F0AA5" w:rsidRPr="001D5237" w:rsidRDefault="000F0AA5" w:rsidP="000F0AA5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6D61FD0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30251A" w14:textId="11E7AFE3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0461" w14:textId="1D42A4C4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BDF9" w14:textId="36EFED6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F742" w14:textId="2575CC3E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E9E48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FB02" w14:textId="4D302C58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TR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 Gıda Mühendisliği Altı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672D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EEF5" w14:textId="053B7838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594F1D15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34CF15" w14:textId="18CD55F0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34DD" w14:textId="20B7C7A6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GDE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F321" w14:textId="2D73FBB6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01BE" w14:textId="4B3EBF04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BE2D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8A69" w14:textId="51F4D479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TR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7 YETEM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8B3F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FD6D" w14:textId="557FB656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5117CEB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1B8A57" w14:textId="52B3F577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1207" w14:textId="4572F9F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EMSA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A25D" w14:textId="558C46CA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7B2A" w14:textId="570604E6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C8A2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C88A" w14:textId="53B50F0F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BİDB Batı Toplanma Merkezi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403B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F910" w14:textId="1F82F1B6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7D0AB21B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628F56" w14:textId="567B29EB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A0F1" w14:textId="66ECE161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416D" w14:textId="01848CC7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C072" w14:textId="43E26FA3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CB0C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9275" w14:textId="42BC8D9C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Yapı İşleri ve Teknik Da. Baş. (Seyyar)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5929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5EBF" w14:textId="7D7F9F3E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</w:t>
            </w:r>
            <w:r w:rsidRPr="001D5237">
              <w:rPr>
                <w:sz w:val="20"/>
                <w:szCs w:val="20"/>
              </w:rPr>
              <w:lastRenderedPageBreak/>
              <w:t>Nisan–Haziran–Ağustos-Ekim-Aralık aylarında)</w:t>
            </w:r>
          </w:p>
        </w:tc>
      </w:tr>
      <w:tr w:rsidR="00B47686" w:rsidRPr="000519FD" w14:paraId="67A61E56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5FA53B" w14:textId="2C543EC2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7FCE" w14:textId="288F4638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TEKSAN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E498" w14:textId="55195627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5E21" w14:textId="4989A0A3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F9B2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F61B" w14:textId="2234DAD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TM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1 Fen-Edebiyat Fakültesi Yanı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5ED8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7A2F" w14:textId="240CFC58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29E6D92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E6AB19" w14:textId="0FBA8FD9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C077" w14:textId="1B858F1D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5BBD" w14:textId="480B0849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3893" w14:textId="3988C7CB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5437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4A2A4" w14:textId="431CE210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TM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2 İlahiyat Fakültesi Yanı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2D31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292CE" w14:textId="21398853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1124B9C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2591B9" w14:textId="17AB3BA2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36E7" w14:textId="6DD00AEC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2DCF" w14:textId="6A49AFF5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3BA2" w14:textId="02E204C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A319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C979" w14:textId="54383CDC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TM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 Diş Hekimliği Fakültesi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2D88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7693" w14:textId="372F8F2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5080CB2D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F7BFA4" w14:textId="663B58CA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C0D5" w14:textId="613FF332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İŞBİR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8572" w14:textId="27F0493C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26A1" w14:textId="6425DEDD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BB84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864E" w14:textId="2F95DB88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TM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3 </w:t>
            </w:r>
            <w:proofErr w:type="gramStart"/>
            <w:r w:rsidRPr="001D5237">
              <w:rPr>
                <w:color w:val="000000"/>
                <w:sz w:val="20"/>
                <w:szCs w:val="20"/>
              </w:rPr>
              <w:t>Hukuk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Tıp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1F86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3291" w14:textId="36938B15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0A5587FD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FF69C4" w14:textId="73B32354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7E0A" w14:textId="6D61C1E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0698" w14:textId="4836469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E190" w14:textId="06895F8D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442E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5DB9" w14:textId="473D3BD6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TM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5 Merkezi Derslikler Önü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40D9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98F9" w14:textId="554B7C25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386F456B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4EAE62" w14:textId="63FF89BC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4A54A" w14:textId="5A593EC5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F0DC" w14:textId="653F90E8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EDD5" w14:textId="692D681A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C9EA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DF11" w14:textId="4FD60255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B.İ.D.B. Doğu Toplanma Merkezi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4679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6BBE" w14:textId="4BE67746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105B5DAC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C6FB35" w14:textId="3B06360E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108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D1DC" w14:textId="2CC9E2B6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TEKSAN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A1D7" w14:textId="52A70400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1.130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826F" w14:textId="248A6CEB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A130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5F25" w14:textId="6D1F6A2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1D5237">
              <w:rPr>
                <w:color w:val="000000"/>
                <w:sz w:val="20"/>
                <w:szCs w:val="20"/>
              </w:rPr>
              <w:t>TM -</w:t>
            </w:r>
            <w:proofErr w:type="gramEnd"/>
            <w:r w:rsidRPr="001D5237">
              <w:rPr>
                <w:color w:val="000000"/>
                <w:sz w:val="20"/>
                <w:szCs w:val="20"/>
              </w:rPr>
              <w:t xml:space="preserve"> 8 İİBF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C477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E1A6" w14:textId="637A9E7B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10F0F67E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254416" w14:textId="14CBE73D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C719" w14:textId="580B1D1C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AKSA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F262" w14:textId="6C51472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6D72" w14:textId="122E9CCE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9211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8659" w14:textId="45739F7D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Bozanönü Ovası Su Kuyuları Pompası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B496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B76E" w14:textId="721EBDA8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4CD58F80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2CF93F" w14:textId="102E554D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A593" w14:textId="3D688F77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EMSA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E160" w14:textId="05242E4B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0C13" w14:textId="056E93F6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F378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0FC5" w14:textId="2D8D21C1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Eğirdir Sağlık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Hiz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 xml:space="preserve"> MYO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D5DA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EB82" w14:textId="205EC23B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47686" w:rsidRPr="000519FD" w14:paraId="4CDE90FA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EF00F6" w14:textId="335043BE" w:rsidR="00B47686" w:rsidRPr="001D5237" w:rsidRDefault="00B47686" w:rsidP="00B47686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A093" w14:textId="6F54AF54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TEKSAN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24FC" w14:textId="5810957D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9B81" w14:textId="6CE0D460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9A67" w14:textId="77777777" w:rsidR="00B47686" w:rsidRPr="001D5237" w:rsidRDefault="00B47686" w:rsidP="00B476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2288" w14:textId="415D5596" w:rsidR="00B47686" w:rsidRPr="001D5237" w:rsidRDefault="00B47686" w:rsidP="00B47686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Keçiborlu Sivil Havacılık YO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8F53" w14:textId="77777777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4DC6" w14:textId="6E4E0FFF" w:rsidR="00B47686" w:rsidRPr="001D5237" w:rsidRDefault="00B47686" w:rsidP="00B47686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Jeneratörlerin Periyodik olarak 6 adet bakımı (Şubat-Nisan–Haziran–Ağustos-Ekim-Aralık aylarında)</w:t>
            </w:r>
          </w:p>
        </w:tc>
      </w:tr>
      <w:tr w:rsidR="00BA4AA4" w:rsidRPr="000519FD" w14:paraId="3EE14A65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6C9DD1" w14:textId="2D4E453E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09FC" w14:textId="7AE827A2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BEB9" w14:textId="7C0F9628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7F32" w14:textId="4B449608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Eylül</w:t>
            </w:r>
            <w:r w:rsidRPr="001D5237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FA6" w14:textId="7AD6D19D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DF05" w14:textId="3ED377F9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Kapalı Yüzme Havuzu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82E2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D732" w14:textId="4697CF15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</w:t>
            </w:r>
            <w:r w:rsidRPr="001D5237">
              <w:rPr>
                <w:rFonts w:eastAsia="Calibri"/>
                <w:sz w:val="20"/>
                <w:szCs w:val="20"/>
              </w:rPr>
              <w:t xml:space="preserve">Alarm Sistemi </w:t>
            </w:r>
            <w:r w:rsidRPr="001D5237">
              <w:rPr>
                <w:sz w:val="20"/>
                <w:szCs w:val="20"/>
              </w:rPr>
              <w:t xml:space="preserve">Periyodik olarak </w:t>
            </w:r>
            <w:r w:rsidRPr="001D5237">
              <w:rPr>
                <w:sz w:val="20"/>
                <w:szCs w:val="20"/>
              </w:rPr>
              <w:t>2</w:t>
            </w:r>
            <w:r w:rsidRPr="001D5237">
              <w:rPr>
                <w:sz w:val="20"/>
                <w:szCs w:val="20"/>
              </w:rPr>
              <w:t xml:space="preserve"> adet bakımı </w:t>
            </w:r>
          </w:p>
        </w:tc>
      </w:tr>
      <w:tr w:rsidR="00BA4AA4" w:rsidRPr="000519FD" w14:paraId="5540CE2B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EFD0A1" w14:textId="2BB32B10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A109" w14:textId="37455B47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58301" w14:textId="7D007FCD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F81B4" w14:textId="396781B2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93AE" w14:textId="1E3464E1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6A61" w14:textId="285D1E35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İlahiyat Fak. Ve Eczacılık Fak.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E1EE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475F" w14:textId="64901F75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3BC9B410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322C7A" w14:textId="7EC39FCA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0A87" w14:textId="7ACB7C25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BE73" w14:textId="1733E4AB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020B5" w14:textId="12F51C96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C548" w14:textId="5B0ED47E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02A4" w14:textId="5936A092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Batı Yerleşkesi Merkezi Derslik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4337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75B7" w14:textId="0813BBC0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0F0F3893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0DA7B3" w14:textId="6B31DDA7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485B" w14:textId="6B6690F9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AC16" w14:textId="3CD83E13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D0D0" w14:textId="6E7551DB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891E" w14:textId="62FACDEC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F74D" w14:textId="61F532AC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Erasmus Binası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0FAD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545D" w14:textId="78166BF8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1BDEB845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FA0923" w14:textId="1CA935B6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6438" w14:textId="58D49246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B6BF" w14:textId="4ED24375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1A7B6" w14:textId="09CD9DE9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C15D" w14:textId="4ABAC301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FB3B" w14:textId="722CF9DD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İktisadi ve İdari Birimler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D662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402B" w14:textId="0F39044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5BA4940D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4FF247" w14:textId="0A6919FA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6502" w14:textId="6DFC5DF8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E80C" w14:textId="7372B033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40AF9" w14:textId="2D67D63D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BA89" w14:textId="79D7E942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0FEE" w14:textId="71D826FB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Hukuk Fakültesi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0889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38FA" w14:textId="1965E2F3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0B924068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D0B0A1" w14:textId="174D1953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118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FEA3" w14:textId="05ADEB6F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96724" w14:textId="11DE866C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6A532" w14:textId="2E6B875F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5630" w14:textId="6B1C7865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6645" w14:textId="50262B92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Radyo Televizyon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686A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9461" w14:textId="74C03EDE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4C1B223E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BD904E" w14:textId="13A6B795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119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AE7D" w14:textId="7C2DAA02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ED6B" w14:textId="20D7944F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7ED06" w14:textId="078F6865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E023" w14:textId="3E43986D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7A5B" w14:textId="50FEE8D0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Tıp Fak. Ek Bina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AE28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F7BE" w14:textId="0E38CC81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345792E6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FD85C8" w14:textId="601D6728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1AA7" w14:textId="7EE000C4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6012" w14:textId="09616196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ML-1238.N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35F7E" w14:textId="005146E5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2D28" w14:textId="423B706E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81CD7" w14:textId="648C16DB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Diş Hekimliği Fak.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3E9F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1D6D" w14:textId="340A1C19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596B0976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AB5327" w14:textId="7B208D44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D197" w14:textId="728A4AB9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26034" w14:textId="77E96485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ML-22104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7644" w14:textId="72B24060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0490" w14:textId="7D54F5D6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FDE0" w14:textId="0C0E0BAF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Batı Yerleşkesi Spor Tesisi Binası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53FC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F40A" w14:textId="02E4BD82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7AA9BFE2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56C7EF" w14:textId="26EF05D5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1462" w14:textId="3E618E39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Viva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D77B" w14:textId="4FC248E3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VI FCP – 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26879" w14:textId="698D632B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94D0" w14:textId="3F6816B1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FEBDE" w14:textId="4B7AA9E4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 xml:space="preserve">İdari ve Mali İşler Daire </w:t>
            </w:r>
            <w:proofErr w:type="spellStart"/>
            <w:r w:rsidRPr="001D5237">
              <w:rPr>
                <w:color w:val="000000"/>
                <w:sz w:val="20"/>
                <w:szCs w:val="20"/>
              </w:rPr>
              <w:t>Başk</w:t>
            </w:r>
            <w:proofErr w:type="spellEnd"/>
            <w:r w:rsidRPr="001D523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8A9A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FF73" w14:textId="1C46D036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4D3D70DD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332A86" w14:textId="7E4A5B7F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4667" w14:textId="3F99F3A7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8A3A" w14:textId="6B730EFE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MC-4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39E60" w14:textId="718CAA4C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9168" w14:textId="173B5933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1608" w14:textId="609B8322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Lütfi Çakmakçı Kültür Merkezi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DCD1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0256" w14:textId="63AE72FF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5E39A678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1F9D09" w14:textId="12BB5527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3870" w14:textId="10252A6F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F62E" w14:textId="38132102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MC-4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62638" w14:textId="683A737B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EE36" w14:textId="5AD9A549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6C7A" w14:textId="052182C4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Kreş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5C83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DF69" w14:textId="367E8724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057378EA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B435F0" w14:textId="03D3C999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2B0D" w14:textId="7CD992DA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7D05" w14:textId="50E61195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F06DB" w14:textId="66A85A71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B176" w14:textId="6AA6BE5A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2D4A9" w14:textId="788D1617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Sivil Havacılık MYO/Keçiborlu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143C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2E85" w14:textId="2F133623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0E08C4EF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F25F42" w14:textId="67CC2376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2DF0" w14:textId="41E3ADAE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5237">
              <w:rPr>
                <w:sz w:val="20"/>
                <w:szCs w:val="20"/>
              </w:rPr>
              <w:t>Maxlogic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0431" w14:textId="253D6263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ML-1232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58186" w14:textId="6D2019AD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D496" w14:textId="19E184EC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64F57" w14:textId="18CD0990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Yalvaç MYO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9611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05BB" w14:textId="0F10B030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676DCDAA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77AAD1" w14:textId="59B03672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CAEC" w14:textId="568AC90C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EATON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A603" w14:textId="3EF440F6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CF3000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EA413" w14:textId="454632D9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91E5B" w14:textId="7BB51FBB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5E66" w14:textId="208CE7BC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Rektörlük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86AFD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302C" w14:textId="0E43E241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BA4AA4" w:rsidRPr="000519FD" w14:paraId="4C3604D1" w14:textId="77777777" w:rsidTr="000D298E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77F01C" w14:textId="108B9E22" w:rsidR="00BA4AA4" w:rsidRPr="001D5237" w:rsidRDefault="00BA4AA4" w:rsidP="00BA4AA4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5DF4" w14:textId="254FAD39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EATON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362D" w14:textId="3B6D04C5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CF1000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342B3" w14:textId="3CDC11CD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4707">
              <w:rPr>
                <w:color w:val="000000" w:themeColor="text1"/>
                <w:sz w:val="20"/>
                <w:szCs w:val="20"/>
              </w:rPr>
              <w:t>Eylül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AB83" w14:textId="6E8F4C81" w:rsidR="00BA4AA4" w:rsidRPr="001D5237" w:rsidRDefault="00BA4AA4" w:rsidP="00BA4A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F09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A9C4E" w14:textId="58A2CAD9" w:rsidR="00BA4AA4" w:rsidRPr="001D5237" w:rsidRDefault="00BA4AA4" w:rsidP="00BA4AA4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Sivil Havacılık YO Hangar/Keçiborlu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1C67" w14:textId="77777777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5A82" w14:textId="5D4B8FA8" w:rsidR="00BA4AA4" w:rsidRPr="001D5237" w:rsidRDefault="00BA4AA4" w:rsidP="00BA4AA4">
            <w:pPr>
              <w:rPr>
                <w:sz w:val="20"/>
                <w:szCs w:val="20"/>
              </w:rPr>
            </w:pPr>
            <w:r w:rsidRPr="001D5237">
              <w:rPr>
                <w:rFonts w:eastAsia="Calibri"/>
                <w:sz w:val="20"/>
                <w:szCs w:val="20"/>
              </w:rPr>
              <w:t xml:space="preserve">Yangın Alarm Sistemi </w:t>
            </w:r>
            <w:r w:rsidRPr="001D5237">
              <w:rPr>
                <w:sz w:val="20"/>
                <w:szCs w:val="20"/>
              </w:rPr>
              <w:t xml:space="preserve">Periyodik olarak 2 adet bakımı </w:t>
            </w:r>
          </w:p>
        </w:tc>
      </w:tr>
      <w:tr w:rsidR="00F60837" w:rsidRPr="000519FD" w14:paraId="286AE9B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63ACBA" w14:textId="7E3CF05D" w:rsidR="00F60837" w:rsidRPr="001D5237" w:rsidRDefault="00F60837" w:rsidP="00F60837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129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63D81" w14:textId="39D61772" w:rsidR="00F60837" w:rsidRPr="001D5237" w:rsidRDefault="00F60837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Modüler (36 adet Kesicili + 14 adet Yük Ayırıcılı) + Direk Tipi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5E8E" w14:textId="77777777" w:rsidR="00D62616" w:rsidRPr="001D5237" w:rsidRDefault="00D62616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1x160</w:t>
            </w:r>
            <w:r w:rsidRPr="001D5237">
              <w:rPr>
                <w:color w:val="000000"/>
                <w:sz w:val="20"/>
                <w:szCs w:val="20"/>
              </w:rPr>
              <w:t xml:space="preserve"> </w:t>
            </w:r>
          </w:p>
          <w:p w14:paraId="7F33D0EF" w14:textId="77777777" w:rsidR="00F60837" w:rsidRPr="001D5237" w:rsidRDefault="00D62616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1x250</w:t>
            </w:r>
          </w:p>
          <w:p w14:paraId="54752400" w14:textId="77777777" w:rsidR="00D62616" w:rsidRPr="001D5237" w:rsidRDefault="00D62616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3x400</w:t>
            </w:r>
          </w:p>
          <w:p w14:paraId="57A74365" w14:textId="77777777" w:rsidR="00D62616" w:rsidRPr="001D5237" w:rsidRDefault="00D62616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1x800</w:t>
            </w:r>
          </w:p>
          <w:p w14:paraId="2AD52C92" w14:textId="77777777" w:rsidR="00D62616" w:rsidRPr="001D5237" w:rsidRDefault="00D62616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8x1000</w:t>
            </w:r>
          </w:p>
          <w:p w14:paraId="44D240D9" w14:textId="459CF008" w:rsidR="00D62616" w:rsidRPr="001D5237" w:rsidRDefault="00D62616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3x1600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AD82" w14:textId="2B84F03C" w:rsidR="00F60837" w:rsidRPr="001D5237" w:rsidRDefault="00B05F49" w:rsidP="00F608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</w:t>
            </w:r>
            <w:r w:rsidR="00F60837" w:rsidRPr="001D5237">
              <w:rPr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248D" w14:textId="77777777" w:rsidR="00F60837" w:rsidRPr="001D5237" w:rsidRDefault="00F60837" w:rsidP="00F608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0445" w14:textId="02D30FD2" w:rsidR="00F60837" w:rsidRPr="001D5237" w:rsidRDefault="00F60837" w:rsidP="00F60837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REKTÖRLÜK ANA YERLEŞKESİ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BD1C" w14:textId="77777777" w:rsidR="00F60837" w:rsidRPr="001D5237" w:rsidRDefault="00F60837" w:rsidP="00F60837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A02F" w14:textId="5F8E79E1" w:rsidR="00F60837" w:rsidRPr="001D5237" w:rsidRDefault="00F60837" w:rsidP="00F60837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Yüksek Gerilim Tesisleri</w:t>
            </w:r>
            <w:r w:rsidR="00D02E58" w:rsidRPr="001D5237">
              <w:rPr>
                <w:sz w:val="20"/>
                <w:szCs w:val="20"/>
              </w:rPr>
              <w:t xml:space="preserve"> </w:t>
            </w:r>
            <w:r w:rsidR="00D02E58" w:rsidRPr="001D5237">
              <w:rPr>
                <w:sz w:val="20"/>
                <w:szCs w:val="20"/>
              </w:rPr>
              <w:t>Periyodik olarak her ay</w:t>
            </w:r>
            <w:r w:rsidRPr="001D5237">
              <w:rPr>
                <w:sz w:val="20"/>
                <w:szCs w:val="20"/>
              </w:rPr>
              <w:t xml:space="preserve"> </w:t>
            </w:r>
          </w:p>
        </w:tc>
      </w:tr>
      <w:tr w:rsidR="00B05F49" w:rsidRPr="000519FD" w14:paraId="52DD4707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94E5A0" w14:textId="56B98694" w:rsidR="00B05F49" w:rsidRPr="001D5237" w:rsidRDefault="00B05F49" w:rsidP="00B05F49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0449" w14:textId="1DA3D098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Bina Tipi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6A92" w14:textId="6DE1F48F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14DE" w14:textId="75A082F3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5A78" w14:textId="77777777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94EB" w14:textId="1FD76F27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BOZANÖNÜ TR-1(Terfi İst.)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E7CB" w14:textId="77777777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22A4B" w14:textId="61BFEDB2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Yüksek Gerilim Tesisleri</w:t>
            </w:r>
            <w:r w:rsidRPr="001D5237">
              <w:rPr>
                <w:sz w:val="20"/>
                <w:szCs w:val="20"/>
              </w:rPr>
              <w:t xml:space="preserve"> </w:t>
            </w:r>
            <w:r w:rsidRPr="001D5237">
              <w:rPr>
                <w:sz w:val="20"/>
                <w:szCs w:val="20"/>
              </w:rPr>
              <w:t xml:space="preserve">Periyodik olarak her ay </w:t>
            </w:r>
          </w:p>
        </w:tc>
      </w:tr>
      <w:tr w:rsidR="00B05F49" w:rsidRPr="000519FD" w14:paraId="599E65D8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FAB1D6" w14:textId="272C76B5" w:rsidR="00B05F49" w:rsidRPr="001D5237" w:rsidRDefault="00B05F49" w:rsidP="00B05F49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</w:t>
            </w:r>
            <w:r w:rsidR="00A737DC">
              <w:rPr>
                <w:sz w:val="20"/>
                <w:szCs w:val="20"/>
              </w:rPr>
              <w:t>1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0D7F" w14:textId="30862B24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Direk Tipi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A82A" w14:textId="1070003F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23BB" w14:textId="2B44AF0E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99EC" w14:textId="77777777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B62C" w14:textId="26CFE790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BOZANÖNÜ TR-2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47BBE" w14:textId="77777777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05FD" w14:textId="1FDBF637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Yüksek Gerilim Tesisleri</w:t>
            </w:r>
            <w:r w:rsidRPr="001D5237">
              <w:rPr>
                <w:sz w:val="20"/>
                <w:szCs w:val="20"/>
              </w:rPr>
              <w:t xml:space="preserve"> </w:t>
            </w:r>
            <w:r w:rsidRPr="001D5237">
              <w:rPr>
                <w:sz w:val="20"/>
                <w:szCs w:val="20"/>
              </w:rPr>
              <w:t xml:space="preserve">Periyodik olarak her ay </w:t>
            </w:r>
          </w:p>
        </w:tc>
      </w:tr>
      <w:tr w:rsidR="00B05F49" w:rsidRPr="000519FD" w14:paraId="7A034E33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B5EC62" w14:textId="04303038" w:rsidR="00B05F49" w:rsidRPr="001D5237" w:rsidRDefault="00B05F49" w:rsidP="00B05F49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</w:t>
            </w:r>
            <w:r w:rsidR="00A737DC">
              <w:rPr>
                <w:sz w:val="20"/>
                <w:szCs w:val="20"/>
              </w:rPr>
              <w:t>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3388" w14:textId="2631C857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Direk Tipi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D0A3" w14:textId="33C632C0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BA3BA" w14:textId="64466250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FE59" w14:textId="77777777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65C4" w14:textId="10F3423A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BOZANÖNÜ TR-3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C3FA" w14:textId="77777777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3B5E" w14:textId="6700A730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Yüksek Gerilim Tesisleri</w:t>
            </w:r>
            <w:r w:rsidRPr="001D5237">
              <w:rPr>
                <w:sz w:val="20"/>
                <w:szCs w:val="20"/>
              </w:rPr>
              <w:t xml:space="preserve"> </w:t>
            </w:r>
            <w:r w:rsidRPr="001D5237">
              <w:rPr>
                <w:sz w:val="20"/>
                <w:szCs w:val="20"/>
              </w:rPr>
              <w:t xml:space="preserve">Periyodik olarak her ay </w:t>
            </w:r>
          </w:p>
        </w:tc>
      </w:tr>
      <w:tr w:rsidR="00B05F49" w:rsidRPr="000519FD" w14:paraId="631060A0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DBFE8C" w14:textId="3DBC7509" w:rsidR="00B05F49" w:rsidRPr="001D5237" w:rsidRDefault="00B05F49" w:rsidP="00B05F49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</w:t>
            </w:r>
            <w:r w:rsidR="00A737DC">
              <w:rPr>
                <w:sz w:val="20"/>
                <w:szCs w:val="20"/>
              </w:rPr>
              <w:t>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4328" w14:textId="5EDF774A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Modüler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50F1" w14:textId="5595BCA0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E752" w14:textId="77954609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105A" w14:textId="77777777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2530" w14:textId="5F406669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TEKNOKENT TR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69C5" w14:textId="77777777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8169" w14:textId="010E3EF4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Yüksek Gerilim Tesisleri</w:t>
            </w:r>
            <w:r w:rsidRPr="001D5237">
              <w:rPr>
                <w:sz w:val="20"/>
                <w:szCs w:val="20"/>
              </w:rPr>
              <w:t xml:space="preserve"> </w:t>
            </w:r>
            <w:r w:rsidRPr="001D5237">
              <w:rPr>
                <w:sz w:val="20"/>
                <w:szCs w:val="20"/>
              </w:rPr>
              <w:t xml:space="preserve">Periyodik olarak her ay </w:t>
            </w:r>
          </w:p>
        </w:tc>
      </w:tr>
      <w:tr w:rsidR="00B05F49" w:rsidRPr="000519FD" w14:paraId="1403785F" w14:textId="77777777" w:rsidTr="001D5237">
        <w:trPr>
          <w:trHeight w:val="29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57BEE8" w14:textId="6F02406A" w:rsidR="00B05F49" w:rsidRPr="001D5237" w:rsidRDefault="00B05F49" w:rsidP="00B05F49">
            <w:pPr>
              <w:jc w:val="center"/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13</w:t>
            </w:r>
            <w:r w:rsidR="00A737DC">
              <w:rPr>
                <w:sz w:val="20"/>
                <w:szCs w:val="20"/>
              </w:rPr>
              <w:t>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38985" w14:textId="3DF028E0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Direk Tipi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98D9" w14:textId="6C722DE6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color w:val="000000"/>
                <w:sz w:val="20"/>
                <w:szCs w:val="20"/>
              </w:rPr>
              <w:t>1x400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751A" w14:textId="64813249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Aralık 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5019" w14:textId="77777777" w:rsidR="00B05F49" w:rsidRPr="001D5237" w:rsidRDefault="00B05F49" w:rsidP="00B05F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5237">
              <w:rPr>
                <w:color w:val="000000" w:themeColor="text1"/>
                <w:sz w:val="20"/>
                <w:szCs w:val="20"/>
              </w:rPr>
              <w:t>Şubat 2026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86E7" w14:textId="44A5C4F4" w:rsidR="00B05F49" w:rsidRPr="001D5237" w:rsidRDefault="00B05F49" w:rsidP="00B05F49">
            <w:pPr>
              <w:rPr>
                <w:color w:val="000000"/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EĞİRDİR TR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3220" w14:textId="77777777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>Bakım Onarım Şube Müdürlüğü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AB46" w14:textId="74AC49EF" w:rsidR="00B05F49" w:rsidRPr="001D5237" w:rsidRDefault="00B05F49" w:rsidP="00B05F49">
            <w:pPr>
              <w:rPr>
                <w:sz w:val="20"/>
                <w:szCs w:val="20"/>
              </w:rPr>
            </w:pPr>
            <w:r w:rsidRPr="001D5237">
              <w:rPr>
                <w:sz w:val="20"/>
                <w:szCs w:val="20"/>
              </w:rPr>
              <w:t xml:space="preserve">Yüksek Gerilim Tesisleri </w:t>
            </w:r>
          </w:p>
        </w:tc>
      </w:tr>
    </w:tbl>
    <w:p w14:paraId="490E1283" w14:textId="77777777" w:rsidR="008F4873" w:rsidRDefault="008F4873" w:rsidP="000519FD"/>
    <w:sectPr w:rsidR="008F4873" w:rsidSect="005B67C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CC59" w14:textId="77777777" w:rsidR="005C55D2" w:rsidRDefault="005C55D2" w:rsidP="002773EF">
      <w:r>
        <w:separator/>
      </w:r>
    </w:p>
  </w:endnote>
  <w:endnote w:type="continuationSeparator" w:id="0">
    <w:p w14:paraId="5F35A035" w14:textId="77777777" w:rsidR="005C55D2" w:rsidRDefault="005C55D2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39F0" w14:textId="77777777" w:rsidR="002773EF" w:rsidRDefault="002773EF">
    <w:pPr>
      <w:pStyle w:val="AltBilgi"/>
    </w:pPr>
  </w:p>
  <w:p w14:paraId="3E297EC2" w14:textId="77777777" w:rsidR="002773EF" w:rsidRDefault="002773EF">
    <w:pPr>
      <w:pStyle w:val="AltBilgi"/>
    </w:pPr>
  </w:p>
  <w:p w14:paraId="58F0B8C2" w14:textId="77777777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4044" w14:textId="77777777" w:rsidR="005C55D2" w:rsidRDefault="005C55D2" w:rsidP="002773EF">
      <w:r>
        <w:separator/>
      </w:r>
    </w:p>
  </w:footnote>
  <w:footnote w:type="continuationSeparator" w:id="0">
    <w:p w14:paraId="651CEFCC" w14:textId="77777777" w:rsidR="005C55D2" w:rsidRDefault="005C55D2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131E" w14:textId="77777777" w:rsidR="002773EF" w:rsidRDefault="002773EF">
    <w:pPr>
      <w:pStyle w:val="stBilgi"/>
    </w:pPr>
  </w:p>
  <w:tbl>
    <w:tblPr>
      <w:tblStyle w:val="TabloKlavuzu"/>
      <w:tblW w:w="15655" w:type="dxa"/>
      <w:tblInd w:w="-998" w:type="dxa"/>
      <w:tblLook w:val="04A0" w:firstRow="1" w:lastRow="0" w:firstColumn="1" w:lastColumn="0" w:noHBand="0" w:noVBand="1"/>
    </w:tblPr>
    <w:tblGrid>
      <w:gridCol w:w="3370"/>
      <w:gridCol w:w="6046"/>
      <w:gridCol w:w="2673"/>
      <w:gridCol w:w="3566"/>
    </w:tblGrid>
    <w:tr w:rsidR="002773EF" w14:paraId="38E20C31" w14:textId="77777777" w:rsidTr="005B67C3">
      <w:trPr>
        <w:trHeight w:val="333"/>
      </w:trPr>
      <w:tc>
        <w:tcPr>
          <w:tcW w:w="3370" w:type="dxa"/>
          <w:vMerge w:val="restart"/>
          <w:vAlign w:val="center"/>
        </w:tcPr>
        <w:p w14:paraId="6F6E668C" w14:textId="77777777"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6" w:type="dxa"/>
          <w:vMerge w:val="restart"/>
          <w:vAlign w:val="center"/>
        </w:tcPr>
        <w:p w14:paraId="7961046A" w14:textId="77777777"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14:paraId="19F34495" w14:textId="77777777"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Yapı İşleri ve Teknik Daire Başkanlığı</w:t>
          </w:r>
        </w:p>
        <w:p w14:paraId="249AB52A" w14:textId="77777777"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Periyodik Bakım Takip Listesi</w:t>
          </w:r>
        </w:p>
      </w:tc>
      <w:tc>
        <w:tcPr>
          <w:tcW w:w="2673" w:type="dxa"/>
          <w:vAlign w:val="center"/>
        </w:tcPr>
        <w:p w14:paraId="5E24C61A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3566" w:type="dxa"/>
          <w:vAlign w:val="center"/>
        </w:tcPr>
        <w:p w14:paraId="43D0B5FA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LST-012</w:t>
          </w:r>
        </w:p>
      </w:tc>
    </w:tr>
    <w:tr w:rsidR="002773EF" w14:paraId="50563629" w14:textId="77777777" w:rsidTr="005B67C3">
      <w:trPr>
        <w:trHeight w:val="262"/>
      </w:trPr>
      <w:tc>
        <w:tcPr>
          <w:tcW w:w="3370" w:type="dxa"/>
          <w:vMerge/>
          <w:vAlign w:val="center"/>
        </w:tcPr>
        <w:p w14:paraId="52FA7B82" w14:textId="77777777" w:rsidR="002773EF" w:rsidRDefault="002773EF" w:rsidP="002773EF">
          <w:pPr>
            <w:pStyle w:val="stBilgi"/>
            <w:jc w:val="center"/>
          </w:pPr>
        </w:p>
      </w:tc>
      <w:tc>
        <w:tcPr>
          <w:tcW w:w="6046" w:type="dxa"/>
          <w:vMerge/>
          <w:vAlign w:val="center"/>
        </w:tcPr>
        <w:p w14:paraId="6E60FD8B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673" w:type="dxa"/>
          <w:vAlign w:val="center"/>
        </w:tcPr>
        <w:p w14:paraId="19EBBD1A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3566" w:type="dxa"/>
          <w:vAlign w:val="center"/>
        </w:tcPr>
        <w:p w14:paraId="03C24ED0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18.5.2023</w:t>
          </w:r>
        </w:p>
      </w:tc>
    </w:tr>
    <w:tr w:rsidR="002773EF" w14:paraId="60E852DB" w14:textId="77777777" w:rsidTr="005B67C3">
      <w:trPr>
        <w:trHeight w:val="230"/>
      </w:trPr>
      <w:tc>
        <w:tcPr>
          <w:tcW w:w="3370" w:type="dxa"/>
          <w:vMerge/>
          <w:vAlign w:val="center"/>
        </w:tcPr>
        <w:p w14:paraId="1668B05E" w14:textId="77777777" w:rsidR="002773EF" w:rsidRDefault="002773EF" w:rsidP="002773EF">
          <w:pPr>
            <w:pStyle w:val="stBilgi"/>
            <w:jc w:val="center"/>
          </w:pPr>
        </w:p>
      </w:tc>
      <w:tc>
        <w:tcPr>
          <w:tcW w:w="6046" w:type="dxa"/>
          <w:vMerge/>
          <w:vAlign w:val="center"/>
        </w:tcPr>
        <w:p w14:paraId="4942C816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673" w:type="dxa"/>
          <w:vAlign w:val="center"/>
        </w:tcPr>
        <w:p w14:paraId="2202C7D7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3566" w:type="dxa"/>
          <w:vAlign w:val="center"/>
        </w:tcPr>
        <w:p w14:paraId="5FB94065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18.5.2023</w:t>
          </w:r>
        </w:p>
      </w:tc>
    </w:tr>
    <w:tr w:rsidR="002773EF" w14:paraId="1449C109" w14:textId="77777777" w:rsidTr="005B67C3">
      <w:trPr>
        <w:trHeight w:val="325"/>
      </w:trPr>
      <w:tc>
        <w:tcPr>
          <w:tcW w:w="3370" w:type="dxa"/>
          <w:vMerge/>
          <w:vAlign w:val="center"/>
        </w:tcPr>
        <w:p w14:paraId="4BBF988A" w14:textId="77777777" w:rsidR="002773EF" w:rsidRDefault="002773EF" w:rsidP="002773EF">
          <w:pPr>
            <w:pStyle w:val="stBilgi"/>
            <w:jc w:val="center"/>
          </w:pPr>
        </w:p>
      </w:tc>
      <w:tc>
        <w:tcPr>
          <w:tcW w:w="6046" w:type="dxa"/>
          <w:vMerge/>
          <w:vAlign w:val="center"/>
        </w:tcPr>
        <w:p w14:paraId="104BBF13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673" w:type="dxa"/>
          <w:vAlign w:val="center"/>
        </w:tcPr>
        <w:p w14:paraId="44EE06AE" w14:textId="77777777"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3566" w:type="dxa"/>
          <w:vAlign w:val="center"/>
        </w:tcPr>
        <w:p w14:paraId="7A8325B0" w14:textId="77777777"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14:paraId="346BA63B" w14:textId="77777777" w:rsidTr="005B67C3">
      <w:trPr>
        <w:trHeight w:val="205"/>
      </w:trPr>
      <w:tc>
        <w:tcPr>
          <w:tcW w:w="3370" w:type="dxa"/>
          <w:vMerge/>
          <w:vAlign w:val="center"/>
        </w:tcPr>
        <w:p w14:paraId="6C7F1F8D" w14:textId="77777777" w:rsidR="002773EF" w:rsidRDefault="002773EF" w:rsidP="002773EF">
          <w:pPr>
            <w:pStyle w:val="stBilgi"/>
            <w:jc w:val="center"/>
          </w:pPr>
        </w:p>
      </w:tc>
      <w:tc>
        <w:tcPr>
          <w:tcW w:w="6046" w:type="dxa"/>
          <w:vMerge/>
          <w:vAlign w:val="center"/>
        </w:tcPr>
        <w:p w14:paraId="63EA67A5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673" w:type="dxa"/>
          <w:vAlign w:val="center"/>
        </w:tcPr>
        <w:p w14:paraId="329715DC" w14:textId="77777777"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3566" w:type="dxa"/>
          <w:vAlign w:val="center"/>
        </w:tcPr>
        <w:p w14:paraId="692E687E" w14:textId="77777777" w:rsidR="002773EF" w:rsidRPr="004272E5" w:rsidRDefault="005B67C3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14:paraId="20D4F3F6" w14:textId="77777777" w:rsidR="002773EF" w:rsidRDefault="002773EF">
    <w:pPr>
      <w:pStyle w:val="stBilgi"/>
    </w:pPr>
  </w:p>
  <w:p w14:paraId="249FE5A2" w14:textId="77777777"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4AD4"/>
    <w:multiLevelType w:val="multilevel"/>
    <w:tmpl w:val="EF565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5841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13"/>
    <w:rsid w:val="00020CA1"/>
    <w:rsid w:val="000519FD"/>
    <w:rsid w:val="000B73B3"/>
    <w:rsid w:val="000D060A"/>
    <w:rsid w:val="000D298E"/>
    <w:rsid w:val="000E0EB0"/>
    <w:rsid w:val="000F0AA5"/>
    <w:rsid w:val="00162BC1"/>
    <w:rsid w:val="0018135C"/>
    <w:rsid w:val="001D5237"/>
    <w:rsid w:val="001F3E13"/>
    <w:rsid w:val="002773EF"/>
    <w:rsid w:val="0028076A"/>
    <w:rsid w:val="002906E1"/>
    <w:rsid w:val="00371494"/>
    <w:rsid w:val="003A4E6F"/>
    <w:rsid w:val="003E1858"/>
    <w:rsid w:val="00400B03"/>
    <w:rsid w:val="00415158"/>
    <w:rsid w:val="00556DAB"/>
    <w:rsid w:val="005A10FD"/>
    <w:rsid w:val="005B67C3"/>
    <w:rsid w:val="005B6CCC"/>
    <w:rsid w:val="005C55D2"/>
    <w:rsid w:val="005D2F24"/>
    <w:rsid w:val="006627BE"/>
    <w:rsid w:val="0071309F"/>
    <w:rsid w:val="00750F15"/>
    <w:rsid w:val="007A4C74"/>
    <w:rsid w:val="008A02C2"/>
    <w:rsid w:val="008B79A3"/>
    <w:rsid w:val="008F4873"/>
    <w:rsid w:val="00943670"/>
    <w:rsid w:val="009A464A"/>
    <w:rsid w:val="009F69B0"/>
    <w:rsid w:val="00A50C3A"/>
    <w:rsid w:val="00A737DC"/>
    <w:rsid w:val="00AB0AB3"/>
    <w:rsid w:val="00AE02A3"/>
    <w:rsid w:val="00B05F49"/>
    <w:rsid w:val="00B41E78"/>
    <w:rsid w:val="00B47686"/>
    <w:rsid w:val="00B5644C"/>
    <w:rsid w:val="00B8073F"/>
    <w:rsid w:val="00BA4AA4"/>
    <w:rsid w:val="00BF5441"/>
    <w:rsid w:val="00C217D4"/>
    <w:rsid w:val="00D02E58"/>
    <w:rsid w:val="00D51036"/>
    <w:rsid w:val="00D62616"/>
    <w:rsid w:val="00E12188"/>
    <w:rsid w:val="00E25CC4"/>
    <w:rsid w:val="00E3735E"/>
    <w:rsid w:val="00E67AC4"/>
    <w:rsid w:val="00EF1243"/>
    <w:rsid w:val="00F6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9C441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7AC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3234</Words>
  <Characters>18435</Characters>
  <Application>Microsoft Office Word</Application>
  <DocSecurity>0</DocSecurity>
  <Lines>153</Lines>
  <Paragraphs>43</Paragraphs>
  <ScaleCrop>false</ScaleCrop>
  <Company/>
  <LinksUpToDate>false</LinksUpToDate>
  <CharactersWithSpaces>21626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ÇİĞDEM PESTİL</cp:lastModifiedBy>
  <cp:revision>103</cp:revision>
  <dcterms:created xsi:type="dcterms:W3CDTF">2026-02-11T06:55:00Z</dcterms:created>
  <dcterms:modified xsi:type="dcterms:W3CDTF">2026-02-11T10:23:00Z</dcterms:modified>
</cp:coreProperties>
</file>