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5B67C3" w:rsidRDefault="00943670"/>
    <w:tbl>
      <w:tblPr>
        <w:tblW w:w="150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954"/>
        <w:gridCol w:w="2340"/>
        <w:gridCol w:w="1052"/>
        <w:gridCol w:w="1072"/>
        <w:gridCol w:w="2184"/>
        <w:gridCol w:w="1886"/>
        <w:gridCol w:w="3097"/>
      </w:tblGrid>
      <w:tr w:rsidR="0006149C" w:rsidRPr="005B67C3">
        <w:trPr>
          <w:trHeight w:val="461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49C" w:rsidRPr="005B67C3" w:rsidRDefault="00371494">
            <w:pPr>
              <w:ind w:left="-135" w:firstLine="135"/>
              <w:jc w:val="center"/>
              <w:rPr>
                <w:b/>
                <w:sz w:val="16"/>
              </w:rPr>
            </w:pPr>
            <w:r w:rsidRPr="005B67C3">
              <w:rPr>
                <w:b/>
                <w:sz w:val="16"/>
              </w:rPr>
              <w:t>Sıra</w:t>
            </w:r>
            <w:r w:rsidRPr="005B67C3">
              <w:rPr>
                <w:b/>
                <w:sz w:val="16"/>
              </w:rPr>
              <w:br/>
              <w:t>No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49C" w:rsidRPr="005B67C3" w:rsidRDefault="00371494">
            <w:pPr>
              <w:jc w:val="center"/>
              <w:rPr>
                <w:b/>
                <w:sz w:val="16"/>
              </w:rPr>
            </w:pPr>
            <w:r w:rsidRPr="005B67C3">
              <w:rPr>
                <w:b/>
                <w:sz w:val="16"/>
              </w:rPr>
              <w:t>Cihaz Adı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49C" w:rsidRPr="005B67C3" w:rsidRDefault="00371494">
            <w:pPr>
              <w:jc w:val="center"/>
              <w:rPr>
                <w:b/>
                <w:sz w:val="16"/>
              </w:rPr>
            </w:pPr>
            <w:r w:rsidRPr="005B67C3">
              <w:rPr>
                <w:b/>
                <w:sz w:val="16"/>
              </w:rPr>
              <w:t xml:space="preserve">Sicil No / </w:t>
            </w:r>
          </w:p>
          <w:p w:rsidR="0006149C" w:rsidRPr="005B67C3" w:rsidRDefault="00371494">
            <w:pPr>
              <w:jc w:val="center"/>
              <w:rPr>
                <w:b/>
                <w:sz w:val="16"/>
              </w:rPr>
            </w:pPr>
            <w:r w:rsidRPr="005B67C3">
              <w:rPr>
                <w:b/>
                <w:sz w:val="16"/>
              </w:rPr>
              <w:t>Seri No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149C" w:rsidRPr="005B67C3" w:rsidRDefault="00371494">
            <w:pPr>
              <w:jc w:val="center"/>
              <w:rPr>
                <w:b/>
                <w:sz w:val="16"/>
              </w:rPr>
            </w:pPr>
            <w:r w:rsidRPr="005B67C3">
              <w:rPr>
                <w:b/>
                <w:sz w:val="16"/>
              </w:rPr>
              <w:t>BAKIM BİLGİLERİ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49C" w:rsidRPr="005B67C3" w:rsidRDefault="00371494">
            <w:pPr>
              <w:jc w:val="center"/>
              <w:rPr>
                <w:b/>
                <w:sz w:val="16"/>
              </w:rPr>
            </w:pPr>
            <w:r w:rsidRPr="005B67C3">
              <w:rPr>
                <w:b/>
                <w:sz w:val="16"/>
              </w:rPr>
              <w:t>Bulunduğu Yer/ Bölüm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9C" w:rsidRPr="005B67C3" w:rsidRDefault="00371494">
            <w:pPr>
              <w:jc w:val="center"/>
              <w:rPr>
                <w:b/>
                <w:sz w:val="16"/>
              </w:rPr>
            </w:pPr>
            <w:r w:rsidRPr="005B67C3">
              <w:rPr>
                <w:b/>
                <w:sz w:val="16"/>
              </w:rPr>
              <w:t>Sorumlu Kişi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149C" w:rsidRPr="005B67C3" w:rsidRDefault="00371494">
            <w:pPr>
              <w:jc w:val="center"/>
              <w:rPr>
                <w:b/>
                <w:sz w:val="20"/>
              </w:rPr>
            </w:pPr>
            <w:r w:rsidRPr="005B67C3">
              <w:rPr>
                <w:b/>
                <w:sz w:val="20"/>
              </w:rPr>
              <w:t>Açıklama</w:t>
            </w:r>
          </w:p>
        </w:tc>
      </w:tr>
      <w:tr w:rsidR="0006149C" w:rsidRPr="005B67C3">
        <w:trPr>
          <w:trHeight w:val="769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49C" w:rsidRPr="005B67C3" w:rsidRDefault="00EF1243">
            <w:pPr>
              <w:rPr>
                <w:b/>
                <w:sz w:val="16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49C" w:rsidRPr="005B67C3" w:rsidRDefault="00EF1243">
            <w:pPr>
              <w:rPr>
                <w:b/>
                <w:sz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49C" w:rsidRPr="005B67C3" w:rsidRDefault="00EF1243">
            <w:pPr>
              <w:rPr>
                <w:b/>
                <w:sz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9C" w:rsidRPr="005B67C3" w:rsidRDefault="00371494">
            <w:pPr>
              <w:jc w:val="center"/>
              <w:rPr>
                <w:b/>
                <w:sz w:val="16"/>
              </w:rPr>
            </w:pPr>
            <w:r w:rsidRPr="005B67C3">
              <w:rPr>
                <w:b/>
                <w:sz w:val="16"/>
              </w:rPr>
              <w:t>Son Bakım</w:t>
            </w:r>
            <w:r w:rsidRPr="005B67C3">
              <w:rPr>
                <w:b/>
                <w:sz w:val="16"/>
              </w:rPr>
              <w:br/>
              <w:t>Tarihi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49C" w:rsidRPr="005B67C3" w:rsidRDefault="00371494">
            <w:pPr>
              <w:jc w:val="center"/>
              <w:rPr>
                <w:b/>
                <w:sz w:val="16"/>
              </w:rPr>
            </w:pPr>
            <w:r w:rsidRPr="005B67C3">
              <w:rPr>
                <w:b/>
                <w:sz w:val="16"/>
              </w:rPr>
              <w:t>Bir Sonraki Bakım</w:t>
            </w:r>
            <w:r w:rsidRPr="005B67C3">
              <w:rPr>
                <w:b/>
                <w:sz w:val="16"/>
              </w:rPr>
              <w:br/>
              <w:t>Tarihi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49C" w:rsidRPr="005B67C3" w:rsidRDefault="00EF1243">
            <w:pPr>
              <w:rPr>
                <w:b/>
                <w:sz w:val="16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9C" w:rsidRPr="005B67C3" w:rsidRDefault="00EF1243">
            <w:pPr>
              <w:rPr>
                <w:b/>
                <w:sz w:val="16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49C" w:rsidRPr="005B67C3" w:rsidRDefault="00EF1243">
            <w:pPr>
              <w:rPr>
                <w:b/>
                <w:sz w:val="20"/>
              </w:rPr>
            </w:pPr>
          </w:p>
        </w:tc>
      </w:tr>
      <w:tr w:rsidR="0006149C" w:rsidRPr="005B67C3">
        <w:trPr>
          <w:trHeight w:val="29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1</w:t>
            </w:r>
          </w:p>
          <w:p w:rsidR="0006149C" w:rsidRPr="005B67C3" w:rsidRDefault="00EF1243">
            <w:pPr>
              <w:rPr>
                <w:sz w:val="16"/>
              </w:rPr>
            </w:pPr>
          </w:p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EF1243"/>
          <w:p w:rsidR="0006149C" w:rsidRPr="005B67C3" w:rsidRDefault="00371494">
            <w:r w:rsidRPr="005B67C3">
              <w:t>MAKELSAN POWER PACK UPS</w:t>
            </w:r>
          </w:p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3EBJ01312161663100005</w:t>
            </w:r>
          </w:p>
          <w:p w:rsidR="0006149C" w:rsidRPr="005B67C3" w:rsidRDefault="00EF1243">
            <w:pPr>
              <w:rPr>
                <w:sz w:val="16"/>
              </w:rPr>
            </w:pPr>
          </w:p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10/03/2023</w:t>
            </w:r>
          </w:p>
          <w:p w:rsidR="0006149C" w:rsidRPr="005B67C3" w:rsidRDefault="00EF1243">
            <w:pPr>
              <w:rPr>
                <w:sz w:val="16"/>
              </w:rPr>
            </w:pPr>
          </w:p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49C" w:rsidRPr="005B67C3" w:rsidRDefault="00EF1243">
            <w:pPr>
              <w:rPr>
                <w:sz w:val="16"/>
              </w:rPr>
            </w:pPr>
          </w:p>
          <w:p w:rsidR="0006149C" w:rsidRPr="005B67C3" w:rsidRDefault="00EF1243">
            <w:pPr>
              <w:rPr>
                <w:sz w:val="16"/>
              </w:rPr>
            </w:pPr>
          </w:p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Alt kat Kesintisiz Güç Kaynağı Odası</w:t>
            </w:r>
          </w:p>
          <w:p w:rsidR="0006149C" w:rsidRPr="005B67C3" w:rsidRDefault="00EF1243"/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49C" w:rsidRPr="005B67C3" w:rsidRDefault="00EF1243">
            <w:pPr>
              <w:rPr>
                <w:sz w:val="16"/>
              </w:rPr>
            </w:pPr>
          </w:p>
          <w:p w:rsidR="0006149C" w:rsidRPr="005B67C3" w:rsidRDefault="00EF1243">
            <w:pPr>
              <w:rPr>
                <w:sz w:val="16"/>
              </w:rPr>
            </w:pPr>
          </w:p>
          <w:p w:rsidR="0006149C" w:rsidRPr="005B67C3" w:rsidRDefault="00371494">
            <w:r w:rsidRPr="005B67C3">
              <w:rPr>
                <w:sz w:val="16"/>
              </w:rPr>
              <w:t>Bakım Onarım Şube Müdürlüğü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49C" w:rsidRPr="005B67C3" w:rsidRDefault="00EF1243"/>
        </w:tc>
      </w:tr>
      <w:tr w:rsidR="0006149C" w:rsidRPr="005B67C3">
        <w:trPr>
          <w:trHeight w:val="29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49C" w:rsidRPr="005B67C3" w:rsidRDefault="00371494">
            <w:pPr>
              <w:jc w:val="center"/>
              <w:rPr>
                <w:sz w:val="16"/>
              </w:rPr>
            </w:pPr>
            <w:r w:rsidRPr="005B67C3">
              <w:rPr>
                <w:sz w:val="16"/>
              </w:rPr>
              <w:t>2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49C" w:rsidRPr="005B67C3" w:rsidRDefault="00EF1243"/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49C" w:rsidRPr="005B67C3" w:rsidRDefault="00EF1243">
            <w:pPr>
              <w:jc w:val="center"/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49C" w:rsidRPr="005B67C3" w:rsidRDefault="00EF1243"/>
        </w:tc>
      </w:tr>
      <w:tr w:rsidR="0006149C" w:rsidRPr="005B67C3">
        <w:trPr>
          <w:trHeight w:val="29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49C" w:rsidRPr="005B67C3" w:rsidRDefault="00371494">
            <w:pPr>
              <w:jc w:val="center"/>
              <w:rPr>
                <w:sz w:val="16"/>
              </w:rPr>
            </w:pPr>
            <w:r w:rsidRPr="005B67C3">
              <w:rPr>
                <w:sz w:val="16"/>
              </w:rPr>
              <w:t>3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EF1243">
            <w:pPr>
              <w:rPr>
                <w:sz w:val="16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20"/>
              </w:rPr>
            </w:pPr>
            <w:r w:rsidRPr="005B67C3">
              <w:rPr>
                <w:sz w:val="20"/>
              </w:rPr>
              <w:t> </w:t>
            </w:r>
          </w:p>
        </w:tc>
      </w:tr>
      <w:tr w:rsidR="0006149C" w:rsidRPr="005B67C3">
        <w:trPr>
          <w:trHeight w:val="29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49C" w:rsidRPr="005B67C3" w:rsidRDefault="00371494">
            <w:pPr>
              <w:jc w:val="center"/>
              <w:rPr>
                <w:sz w:val="16"/>
              </w:rPr>
            </w:pPr>
            <w:r w:rsidRPr="005B67C3">
              <w:rPr>
                <w:sz w:val="16"/>
              </w:rPr>
              <w:t>4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20"/>
              </w:rPr>
            </w:pPr>
            <w:r w:rsidRPr="005B67C3">
              <w:rPr>
                <w:sz w:val="20"/>
              </w:rPr>
              <w:t> </w:t>
            </w:r>
          </w:p>
        </w:tc>
      </w:tr>
      <w:tr w:rsidR="0006149C" w:rsidRPr="005B67C3">
        <w:trPr>
          <w:trHeight w:val="29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49C" w:rsidRPr="005B67C3" w:rsidRDefault="00371494">
            <w:pPr>
              <w:jc w:val="center"/>
              <w:rPr>
                <w:sz w:val="16"/>
              </w:rPr>
            </w:pPr>
            <w:r w:rsidRPr="005B67C3">
              <w:rPr>
                <w:sz w:val="16"/>
              </w:rPr>
              <w:t>5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20"/>
              </w:rPr>
            </w:pPr>
            <w:r w:rsidRPr="005B67C3">
              <w:rPr>
                <w:sz w:val="20"/>
              </w:rPr>
              <w:t> </w:t>
            </w:r>
          </w:p>
        </w:tc>
      </w:tr>
      <w:tr w:rsidR="0006149C" w:rsidRPr="005B67C3">
        <w:trPr>
          <w:trHeight w:val="29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49C" w:rsidRPr="005B67C3" w:rsidRDefault="00371494">
            <w:pPr>
              <w:jc w:val="center"/>
              <w:rPr>
                <w:sz w:val="16"/>
              </w:rPr>
            </w:pPr>
            <w:r w:rsidRPr="005B67C3">
              <w:rPr>
                <w:sz w:val="16"/>
              </w:rPr>
              <w:t>6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20"/>
              </w:rPr>
            </w:pPr>
            <w:r w:rsidRPr="005B67C3">
              <w:rPr>
                <w:sz w:val="20"/>
              </w:rPr>
              <w:t> </w:t>
            </w:r>
          </w:p>
        </w:tc>
      </w:tr>
      <w:tr w:rsidR="0006149C" w:rsidRPr="005B67C3">
        <w:trPr>
          <w:trHeight w:val="29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49C" w:rsidRPr="005B67C3" w:rsidRDefault="00371494">
            <w:pPr>
              <w:jc w:val="center"/>
              <w:rPr>
                <w:sz w:val="16"/>
              </w:rPr>
            </w:pPr>
            <w:r w:rsidRPr="005B67C3">
              <w:rPr>
                <w:sz w:val="16"/>
              </w:rPr>
              <w:t>7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20"/>
              </w:rPr>
            </w:pPr>
            <w:r w:rsidRPr="005B67C3">
              <w:rPr>
                <w:sz w:val="20"/>
              </w:rPr>
              <w:t> </w:t>
            </w:r>
          </w:p>
        </w:tc>
      </w:tr>
      <w:tr w:rsidR="0006149C" w:rsidRPr="005B67C3">
        <w:trPr>
          <w:trHeight w:val="29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49C" w:rsidRPr="005B67C3" w:rsidRDefault="00371494">
            <w:pPr>
              <w:jc w:val="center"/>
              <w:rPr>
                <w:sz w:val="16"/>
              </w:rPr>
            </w:pPr>
            <w:r w:rsidRPr="005B67C3">
              <w:rPr>
                <w:sz w:val="16"/>
              </w:rPr>
              <w:t>8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20"/>
              </w:rPr>
            </w:pPr>
            <w:r w:rsidRPr="005B67C3">
              <w:rPr>
                <w:sz w:val="20"/>
              </w:rPr>
              <w:t> </w:t>
            </w:r>
          </w:p>
        </w:tc>
      </w:tr>
      <w:tr w:rsidR="0006149C" w:rsidRPr="005B67C3">
        <w:trPr>
          <w:trHeight w:val="29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149C" w:rsidRPr="005B67C3" w:rsidRDefault="00371494">
            <w:pPr>
              <w:jc w:val="center"/>
              <w:rPr>
                <w:sz w:val="16"/>
              </w:rPr>
            </w:pPr>
            <w:r w:rsidRPr="005B67C3">
              <w:rPr>
                <w:sz w:val="16"/>
              </w:rPr>
              <w:t>9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16"/>
              </w:rPr>
            </w:pPr>
            <w:r w:rsidRPr="005B67C3"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49C" w:rsidRPr="005B67C3" w:rsidRDefault="00371494">
            <w:pPr>
              <w:rPr>
                <w:sz w:val="20"/>
              </w:rPr>
            </w:pPr>
            <w:r w:rsidRPr="005B67C3">
              <w:rPr>
                <w:sz w:val="20"/>
              </w:rPr>
              <w:t> </w:t>
            </w:r>
          </w:p>
        </w:tc>
      </w:tr>
    </w:tbl>
    <w:p w:rsidR="008F4873" w:rsidRDefault="008F4873"/>
    <w:sectPr w:rsidR="008F4873" w:rsidSect="005B6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94" w:rsidRDefault="00371494" w:rsidP="002773EF">
      <w:r>
        <w:separator/>
      </w:r>
    </w:p>
  </w:endnote>
  <w:endnote w:type="continuationSeparator" w:id="0">
    <w:p w:rsidR="00371494" w:rsidRDefault="00371494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43" w:rsidRDefault="00EF12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43" w:rsidRDefault="00EF12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94" w:rsidRDefault="00371494" w:rsidP="002773EF">
      <w:r>
        <w:separator/>
      </w:r>
    </w:p>
  </w:footnote>
  <w:footnote w:type="continuationSeparator" w:id="0">
    <w:p w:rsidR="00371494" w:rsidRDefault="00371494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43" w:rsidRDefault="00EF12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5655" w:type="dxa"/>
      <w:tblInd w:w="-998" w:type="dxa"/>
      <w:tblLook w:val="04A0" w:firstRow="1" w:lastRow="0" w:firstColumn="1" w:lastColumn="0" w:noHBand="0" w:noVBand="1"/>
    </w:tblPr>
    <w:tblGrid>
      <w:gridCol w:w="3370"/>
      <w:gridCol w:w="6046"/>
      <w:gridCol w:w="2673"/>
      <w:gridCol w:w="3566"/>
    </w:tblGrid>
    <w:tr w:rsidR="002773EF" w:rsidTr="005B67C3">
      <w:trPr>
        <w:trHeight w:val="333"/>
      </w:trPr>
      <w:tc>
        <w:tcPr>
          <w:tcW w:w="3370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Periyodik Bakım Takip Listesi</w:t>
          </w:r>
        </w:p>
      </w:tc>
      <w:tc>
        <w:tcPr>
          <w:tcW w:w="267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56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LST-012</w:t>
          </w:r>
        </w:p>
      </w:tc>
    </w:tr>
    <w:tr w:rsidR="002773EF" w:rsidTr="005B67C3">
      <w:trPr>
        <w:trHeight w:val="262"/>
      </w:trPr>
      <w:tc>
        <w:tcPr>
          <w:tcW w:w="337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4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7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56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18.5.2023</w:t>
          </w:r>
        </w:p>
      </w:tc>
    </w:tr>
    <w:tr w:rsidR="002773EF" w:rsidTr="005B67C3">
      <w:trPr>
        <w:trHeight w:val="230"/>
      </w:trPr>
      <w:tc>
        <w:tcPr>
          <w:tcW w:w="337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4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7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56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18.5.2023</w:t>
          </w:r>
        </w:p>
      </w:tc>
    </w:tr>
    <w:tr w:rsidR="002773EF" w:rsidTr="005B67C3">
      <w:trPr>
        <w:trHeight w:val="325"/>
      </w:trPr>
      <w:tc>
        <w:tcPr>
          <w:tcW w:w="337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4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73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566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5B67C3">
      <w:trPr>
        <w:trHeight w:val="205"/>
      </w:trPr>
      <w:tc>
        <w:tcPr>
          <w:tcW w:w="337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4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7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566" w:type="dxa"/>
          <w:vAlign w:val="center"/>
        </w:tcPr>
        <w:p w:rsidR="002773EF" w:rsidRPr="004272E5" w:rsidRDefault="005B67C3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43" w:rsidRDefault="00EF12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371494"/>
    <w:rsid w:val="00415158"/>
    <w:rsid w:val="00556DAB"/>
    <w:rsid w:val="005B67C3"/>
    <w:rsid w:val="0071309F"/>
    <w:rsid w:val="007A4C74"/>
    <w:rsid w:val="008A02C2"/>
    <w:rsid w:val="008F4873"/>
    <w:rsid w:val="00943670"/>
    <w:rsid w:val="00A50C3A"/>
    <w:rsid w:val="00E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2023-08-01T10:46:00Z</dcterms:modified>
</cp:coreProperties>
</file>