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601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276"/>
        <w:gridCol w:w="2268"/>
        <w:gridCol w:w="1559"/>
        <w:gridCol w:w="2410"/>
        <w:gridCol w:w="1559"/>
        <w:gridCol w:w="1559"/>
        <w:gridCol w:w="1276"/>
      </w:tblGrid>
      <w:tr w:rsidR="00D9635A" w:rsidTr="003318E5">
        <w:trPr>
          <w:trHeight w:val="1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Personel Adi Soyadı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Başlangıç Tarihi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Göreve Başlama Tarihi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Kadro Ünvanı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Birim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Onay Durumu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İzin Turu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D9635A" w:rsidRDefault="007A0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İzin Sayısı</w:t>
            </w:r>
          </w:p>
        </w:tc>
      </w:tr>
      <w:tr w:rsidR="00D9635A" w:rsidTr="003318E5">
        <w:trPr>
          <w:trHeight w:val="46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1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2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0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0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1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35A" w:rsidRDefault="0040543E">
            <w:pPr>
              <w:rPr>
                <w:sz w:val="20"/>
              </w:rPr>
            </w:pPr>
          </w:p>
        </w:tc>
      </w:tr>
      <w:tr w:rsidR="00D9635A" w:rsidTr="003318E5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9635A" w:rsidTr="003318E5">
        <w:trPr>
          <w:trHeight w:val="4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9635A" w:rsidTr="003318E5">
        <w:trPr>
          <w:trHeight w:val="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9635A" w:rsidTr="003318E5">
        <w:trPr>
          <w:trHeight w:val="4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9635A" w:rsidTr="003318E5">
        <w:trPr>
          <w:trHeight w:val="44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35A" w:rsidRDefault="007A0D79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EE3F86" w:rsidRDefault="00EE3F86"/>
    <w:sectPr w:rsidR="00EE3F86" w:rsidSect="00331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79" w:rsidRDefault="007A0D79" w:rsidP="002773EF">
      <w:r>
        <w:separator/>
      </w:r>
    </w:p>
  </w:endnote>
  <w:endnote w:type="continuationSeparator" w:id="0">
    <w:p w:rsidR="007A0D79" w:rsidRDefault="007A0D7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3E" w:rsidRDefault="004054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3E" w:rsidRDefault="004054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79" w:rsidRDefault="007A0D79" w:rsidP="002773EF">
      <w:r>
        <w:separator/>
      </w:r>
    </w:p>
  </w:footnote>
  <w:footnote w:type="continuationSeparator" w:id="0">
    <w:p w:rsidR="007A0D79" w:rsidRDefault="007A0D7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3E" w:rsidRDefault="004054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6015" w:type="dxa"/>
      <w:tblInd w:w="-998" w:type="dxa"/>
      <w:tblLook w:val="04A0" w:firstRow="1" w:lastRow="0" w:firstColumn="1" w:lastColumn="0" w:noHBand="0" w:noVBand="1"/>
    </w:tblPr>
    <w:tblGrid>
      <w:gridCol w:w="3448"/>
      <w:gridCol w:w="6185"/>
      <w:gridCol w:w="2734"/>
      <w:gridCol w:w="3648"/>
    </w:tblGrid>
    <w:tr w:rsidR="002773EF" w:rsidTr="003318E5">
      <w:trPr>
        <w:trHeight w:val="322"/>
      </w:trPr>
      <w:tc>
        <w:tcPr>
          <w:tcW w:w="3448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Haftalık İzin Listesi</w:t>
          </w:r>
        </w:p>
      </w:tc>
      <w:tc>
        <w:tcPr>
          <w:tcW w:w="27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4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LST-014</w:t>
          </w:r>
        </w:p>
      </w:tc>
    </w:tr>
    <w:tr w:rsidR="002773EF" w:rsidTr="003318E5">
      <w:trPr>
        <w:trHeight w:val="253"/>
      </w:trPr>
      <w:tc>
        <w:tcPr>
          <w:tcW w:w="344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8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4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3318E5">
      <w:trPr>
        <w:trHeight w:val="223"/>
      </w:trPr>
      <w:tc>
        <w:tcPr>
          <w:tcW w:w="344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8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4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2773EF" w:rsidTr="003318E5">
      <w:trPr>
        <w:trHeight w:val="314"/>
      </w:trPr>
      <w:tc>
        <w:tcPr>
          <w:tcW w:w="344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8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3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4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3318E5">
      <w:trPr>
        <w:trHeight w:val="198"/>
      </w:trPr>
      <w:tc>
        <w:tcPr>
          <w:tcW w:w="3448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18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3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48" w:type="dxa"/>
          <w:vAlign w:val="center"/>
        </w:tcPr>
        <w:p w:rsidR="002773EF" w:rsidRPr="004272E5" w:rsidRDefault="002773EF" w:rsidP="00874976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</w:t>
          </w:r>
          <w:r w:rsidR="00874976">
            <w:rPr>
              <w:sz w:val="22"/>
            </w:rPr>
            <w:t>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3E" w:rsidRDefault="004054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318E5"/>
    <w:rsid w:val="0040543E"/>
    <w:rsid w:val="00415158"/>
    <w:rsid w:val="00556DAB"/>
    <w:rsid w:val="0071309F"/>
    <w:rsid w:val="007A0D79"/>
    <w:rsid w:val="007A4C74"/>
    <w:rsid w:val="00874976"/>
    <w:rsid w:val="008A02C2"/>
    <w:rsid w:val="00943670"/>
    <w:rsid w:val="00A50C3A"/>
    <w:rsid w:val="00E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2023-08-01T10:46:00Z</dcterms:modified>
</cp:coreProperties>
</file>