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2"/>
        <w:gridCol w:w="5226"/>
        <w:gridCol w:w="814"/>
        <w:gridCol w:w="900"/>
        <w:gridCol w:w="1550"/>
      </w:tblGrid>
      <w:tr w:rsidR="00CB4483" w:rsidRPr="00F013D2" w14:paraId="3EBD0AE0" w14:textId="77777777" w:rsidTr="002431A6">
        <w:trPr>
          <w:trHeight w:val="31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EE693B4" w14:textId="77777777" w:rsidR="00CB4483" w:rsidRPr="002431A6" w:rsidRDefault="002431A6" w:rsidP="002431A6">
            <w:pPr>
              <w:rPr>
                <w:b/>
              </w:rPr>
            </w:pPr>
            <w:r w:rsidRPr="002431A6">
              <w:rPr>
                <w:b/>
              </w:rPr>
              <w:t>Bütçe Yılı:</w:t>
            </w:r>
          </w:p>
        </w:tc>
      </w:tr>
      <w:tr w:rsidR="002431A6" w:rsidRPr="00F013D2" w14:paraId="29BB9885" w14:textId="77777777" w:rsidTr="002431A6">
        <w:trPr>
          <w:trHeight w:val="31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5571B34" w14:textId="2E661098" w:rsidR="002431A6" w:rsidRPr="002431A6" w:rsidRDefault="002431A6" w:rsidP="002431A6">
            <w:pPr>
              <w:rPr>
                <w:b/>
              </w:rPr>
            </w:pPr>
            <w:r w:rsidRPr="002431A6">
              <w:rPr>
                <w:b/>
              </w:rPr>
              <w:t xml:space="preserve">Harcama Birimi: </w:t>
            </w:r>
            <w:r w:rsidR="00DC6A36">
              <w:rPr>
                <w:b/>
              </w:rPr>
              <w:t>SDÜ REKTÖRLÜĞÜ YAPI İŞLERİ VE TEKNİK DAİRE BAŞKANLIĞI</w:t>
            </w:r>
          </w:p>
        </w:tc>
      </w:tr>
      <w:tr w:rsidR="002431A6" w:rsidRPr="00F013D2" w14:paraId="7F0B51C0" w14:textId="77777777" w:rsidTr="002431A6">
        <w:trPr>
          <w:trHeight w:val="31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CD6FF42" w14:textId="7BF4D392" w:rsidR="002431A6" w:rsidRPr="002431A6" w:rsidRDefault="002431A6" w:rsidP="00DC6A36">
            <w:pPr>
              <w:rPr>
                <w:b/>
              </w:rPr>
            </w:pPr>
            <w:r w:rsidRPr="002431A6">
              <w:rPr>
                <w:b/>
              </w:rPr>
              <w:t>İşin Adı:</w:t>
            </w:r>
            <w:r w:rsidR="00DC6A36">
              <w:rPr>
                <w:b/>
              </w:rPr>
              <w:t xml:space="preserve"> </w:t>
            </w:r>
            <w:r w:rsidR="00DC6A36" w:rsidRPr="00DC6A36">
              <w:rPr>
                <w:rFonts w:ascii="Times New Roman" w:hAnsi="Times New Roman" w:cs="Times New Roman"/>
                <w:b/>
                <w:bCs/>
              </w:rPr>
              <w:t>Kadrolu Personel Maaş Ödemelerine İlişkin Ön Mali Kontrol Listesi</w:t>
            </w:r>
          </w:p>
        </w:tc>
      </w:tr>
      <w:tr w:rsidR="002842A0" w:rsidRPr="00F013D2" w14:paraId="09F7F249" w14:textId="77777777" w:rsidTr="002431A6">
        <w:trPr>
          <w:trHeight w:val="1553"/>
        </w:trPr>
        <w:tc>
          <w:tcPr>
            <w:tcW w:w="5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4C3D97" w14:textId="77777777" w:rsidR="00F013D2" w:rsidRPr="002842A0" w:rsidRDefault="00F013D2" w:rsidP="00F013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2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52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E3BA06" w14:textId="77777777" w:rsidR="00F013D2" w:rsidRPr="002842A0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  <w:hideMark/>
          </w:tcPr>
          <w:p w14:paraId="36644EDF" w14:textId="77777777" w:rsidR="00FA1E7B" w:rsidRPr="002842A0" w:rsidRDefault="00FA1E7B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14:paraId="4132A0EC" w14:textId="77777777" w:rsidR="00F013D2" w:rsidRPr="002842A0" w:rsidRDefault="00FA1E7B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</w:t>
            </w:r>
            <w:bookmarkStart w:id="0" w:name="_GoBack"/>
            <w:bookmarkEnd w:id="0"/>
            <w:r w:rsidRPr="00284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544464" w14:textId="77777777" w:rsidR="00F013D2" w:rsidRPr="002842A0" w:rsidRDefault="00FA1E7B" w:rsidP="00FA1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D0952F" w14:textId="77777777" w:rsidR="00F013D2" w:rsidRPr="002842A0" w:rsidRDefault="00475AC0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Açıklama (eksiklik, hata vb. durumlarda)</w:t>
            </w:r>
          </w:p>
        </w:tc>
      </w:tr>
      <w:tr w:rsidR="002842A0" w:rsidRPr="00F013D2" w14:paraId="3D2F13A1" w14:textId="77777777" w:rsidTr="00767F16">
        <w:trPr>
          <w:trHeight w:val="480"/>
        </w:trPr>
        <w:tc>
          <w:tcPr>
            <w:tcW w:w="572" w:type="dxa"/>
            <w:vAlign w:val="center"/>
            <w:hideMark/>
          </w:tcPr>
          <w:p w14:paraId="08169591" w14:textId="77777777" w:rsidR="00F013D2" w:rsidRPr="002842A0" w:rsidRDefault="00F013D2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6" w:type="dxa"/>
            <w:vAlign w:val="center"/>
            <w:hideMark/>
          </w:tcPr>
          <w:p w14:paraId="6574943F" w14:textId="77777777" w:rsidR="00F013D2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 Bordro</w:t>
            </w:r>
          </w:p>
        </w:tc>
        <w:tc>
          <w:tcPr>
            <w:tcW w:w="814" w:type="dxa"/>
            <w:noWrap/>
            <w:vAlign w:val="center"/>
            <w:hideMark/>
          </w:tcPr>
          <w:p w14:paraId="4468140C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67D5DE0F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12B4CD27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671FAB40" w14:textId="77777777" w:rsidTr="00767F16">
        <w:trPr>
          <w:trHeight w:val="480"/>
        </w:trPr>
        <w:tc>
          <w:tcPr>
            <w:tcW w:w="572" w:type="dxa"/>
            <w:vAlign w:val="center"/>
          </w:tcPr>
          <w:p w14:paraId="5210E5BF" w14:textId="77777777" w:rsidR="001344A8" w:rsidRPr="002842A0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6" w:type="dxa"/>
            <w:vAlign w:val="center"/>
          </w:tcPr>
          <w:p w14:paraId="6D4ABD8E" w14:textId="77777777" w:rsidR="001344A8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814" w:type="dxa"/>
            <w:noWrap/>
            <w:vAlign w:val="center"/>
          </w:tcPr>
          <w:p w14:paraId="6756E360" w14:textId="77777777" w:rsidR="001344A8" w:rsidRPr="002842A0" w:rsidRDefault="001344A8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B5DBE35" w14:textId="77777777" w:rsidR="001344A8" w:rsidRPr="002842A0" w:rsidRDefault="001344A8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2656B30C" w14:textId="77777777" w:rsidR="001344A8" w:rsidRPr="002842A0" w:rsidRDefault="001344A8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A0" w:rsidRPr="00F013D2" w14:paraId="1A07DE36" w14:textId="77777777" w:rsidTr="00767F16">
        <w:trPr>
          <w:trHeight w:val="480"/>
        </w:trPr>
        <w:tc>
          <w:tcPr>
            <w:tcW w:w="572" w:type="dxa"/>
            <w:vAlign w:val="center"/>
            <w:hideMark/>
          </w:tcPr>
          <w:p w14:paraId="44F99290" w14:textId="77777777" w:rsidR="00F013D2" w:rsidRPr="002842A0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6" w:type="dxa"/>
            <w:vAlign w:val="center"/>
          </w:tcPr>
          <w:p w14:paraId="35786FC3" w14:textId="77777777" w:rsidR="00F013D2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Personel Bildirimi</w:t>
            </w:r>
          </w:p>
        </w:tc>
        <w:tc>
          <w:tcPr>
            <w:tcW w:w="814" w:type="dxa"/>
            <w:noWrap/>
            <w:vAlign w:val="center"/>
            <w:hideMark/>
          </w:tcPr>
          <w:p w14:paraId="68645052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6B6A5ABD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6A27F5A6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36CAA725" w14:textId="77777777" w:rsidTr="00767F16">
        <w:trPr>
          <w:trHeight w:val="406"/>
        </w:trPr>
        <w:tc>
          <w:tcPr>
            <w:tcW w:w="572" w:type="dxa"/>
            <w:vAlign w:val="center"/>
            <w:hideMark/>
          </w:tcPr>
          <w:p w14:paraId="3AE48F97" w14:textId="77777777" w:rsidR="00F013D2" w:rsidRPr="002842A0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6" w:type="dxa"/>
            <w:vAlign w:val="center"/>
          </w:tcPr>
          <w:p w14:paraId="6D6562C1" w14:textId="77777777" w:rsidR="00F013D2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Kefalet Kesinti Listesi</w:t>
            </w:r>
          </w:p>
        </w:tc>
        <w:tc>
          <w:tcPr>
            <w:tcW w:w="814" w:type="dxa"/>
            <w:noWrap/>
            <w:vAlign w:val="center"/>
            <w:hideMark/>
          </w:tcPr>
          <w:p w14:paraId="658A6A37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0A19B399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170BB27A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06C47BF4" w14:textId="77777777" w:rsidTr="00767F16">
        <w:trPr>
          <w:trHeight w:val="480"/>
        </w:trPr>
        <w:tc>
          <w:tcPr>
            <w:tcW w:w="572" w:type="dxa"/>
            <w:vAlign w:val="center"/>
            <w:hideMark/>
          </w:tcPr>
          <w:p w14:paraId="177B1275" w14:textId="77777777" w:rsidR="00F013D2" w:rsidRPr="002842A0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6" w:type="dxa"/>
            <w:vAlign w:val="center"/>
          </w:tcPr>
          <w:p w14:paraId="677FC813" w14:textId="77777777" w:rsidR="00F013D2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İcra ve Nafaka kesinti listesi</w:t>
            </w:r>
          </w:p>
        </w:tc>
        <w:tc>
          <w:tcPr>
            <w:tcW w:w="814" w:type="dxa"/>
            <w:noWrap/>
            <w:vAlign w:val="center"/>
            <w:hideMark/>
          </w:tcPr>
          <w:p w14:paraId="2C2B7C3C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1B49E2E4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7C91F72D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728D" w:rsidRPr="00F013D2" w14:paraId="134B28C2" w14:textId="77777777" w:rsidTr="00767F16">
        <w:trPr>
          <w:trHeight w:val="480"/>
        </w:trPr>
        <w:tc>
          <w:tcPr>
            <w:tcW w:w="572" w:type="dxa"/>
            <w:vAlign w:val="center"/>
          </w:tcPr>
          <w:p w14:paraId="3AD3E3D5" w14:textId="77777777" w:rsidR="004C728D" w:rsidRPr="002842A0" w:rsidRDefault="004C728D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6" w:type="dxa"/>
            <w:vAlign w:val="center"/>
          </w:tcPr>
          <w:p w14:paraId="6DD831F3" w14:textId="77777777" w:rsidR="004C728D" w:rsidRPr="002842A0" w:rsidRDefault="004C728D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Sendika Aidatı Tevkifat Listesi</w:t>
            </w:r>
          </w:p>
        </w:tc>
        <w:tc>
          <w:tcPr>
            <w:tcW w:w="814" w:type="dxa"/>
            <w:noWrap/>
            <w:vAlign w:val="center"/>
          </w:tcPr>
          <w:p w14:paraId="1A0133BC" w14:textId="77777777" w:rsidR="004C728D" w:rsidRPr="002842A0" w:rsidRDefault="004C728D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3B2A81E6" w14:textId="77777777" w:rsidR="004C728D" w:rsidRPr="002842A0" w:rsidRDefault="004C728D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68C61CC9" w14:textId="77777777" w:rsidR="004C728D" w:rsidRPr="002842A0" w:rsidRDefault="004C728D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A0" w:rsidRPr="00F013D2" w14:paraId="129F69C4" w14:textId="77777777" w:rsidTr="00767F16">
        <w:trPr>
          <w:trHeight w:val="480"/>
        </w:trPr>
        <w:tc>
          <w:tcPr>
            <w:tcW w:w="572" w:type="dxa"/>
            <w:vAlign w:val="center"/>
            <w:hideMark/>
          </w:tcPr>
          <w:p w14:paraId="456756DE" w14:textId="77777777" w:rsidR="00F013D2" w:rsidRPr="002842A0" w:rsidRDefault="004C728D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6" w:type="dxa"/>
            <w:vAlign w:val="center"/>
          </w:tcPr>
          <w:p w14:paraId="287C6BED" w14:textId="77777777" w:rsidR="00F013D2" w:rsidRPr="002842A0" w:rsidRDefault="002842A0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Sigorta Listesi (hayat sigortası veya şahıs sigortası poliçeleri)</w:t>
            </w:r>
          </w:p>
        </w:tc>
        <w:tc>
          <w:tcPr>
            <w:tcW w:w="814" w:type="dxa"/>
            <w:noWrap/>
            <w:vAlign w:val="center"/>
            <w:hideMark/>
          </w:tcPr>
          <w:p w14:paraId="48451E71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1EADA97F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074C3BD1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53F9805F" w14:textId="77777777" w:rsidTr="00767F16">
        <w:trPr>
          <w:trHeight w:val="667"/>
        </w:trPr>
        <w:tc>
          <w:tcPr>
            <w:tcW w:w="572" w:type="dxa"/>
            <w:vAlign w:val="center"/>
            <w:hideMark/>
          </w:tcPr>
          <w:p w14:paraId="08A93775" w14:textId="77777777" w:rsidR="00F013D2" w:rsidRPr="002842A0" w:rsidRDefault="004C728D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6" w:type="dxa"/>
            <w:vAlign w:val="center"/>
          </w:tcPr>
          <w:p w14:paraId="5EC14045" w14:textId="77777777" w:rsidR="00F013D2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Zorunlu BES kesinti listesi</w:t>
            </w:r>
          </w:p>
        </w:tc>
        <w:tc>
          <w:tcPr>
            <w:tcW w:w="814" w:type="dxa"/>
            <w:vAlign w:val="center"/>
            <w:hideMark/>
          </w:tcPr>
          <w:p w14:paraId="36CB7CD2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37805164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50BF3FA5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2FFA358C" w14:textId="77777777" w:rsidTr="00767F16">
        <w:trPr>
          <w:trHeight w:val="480"/>
        </w:trPr>
        <w:tc>
          <w:tcPr>
            <w:tcW w:w="572" w:type="dxa"/>
            <w:vAlign w:val="center"/>
            <w:hideMark/>
          </w:tcPr>
          <w:p w14:paraId="25BE97C7" w14:textId="77777777" w:rsidR="00F013D2" w:rsidRPr="002842A0" w:rsidRDefault="004C728D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6" w:type="dxa"/>
            <w:vAlign w:val="center"/>
          </w:tcPr>
          <w:p w14:paraId="1BD169EA" w14:textId="77777777" w:rsidR="00F013D2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Terfilerde, terfi onayı</w:t>
            </w:r>
          </w:p>
        </w:tc>
        <w:tc>
          <w:tcPr>
            <w:tcW w:w="814" w:type="dxa"/>
            <w:noWrap/>
            <w:vAlign w:val="center"/>
            <w:hideMark/>
          </w:tcPr>
          <w:p w14:paraId="4BD8E776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5B346F36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059B4030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42A0" w:rsidRPr="00F013D2" w14:paraId="575F190A" w14:textId="77777777" w:rsidTr="00767F16">
        <w:trPr>
          <w:trHeight w:val="765"/>
        </w:trPr>
        <w:tc>
          <w:tcPr>
            <w:tcW w:w="572" w:type="dxa"/>
            <w:vAlign w:val="center"/>
            <w:hideMark/>
          </w:tcPr>
          <w:p w14:paraId="2CE519F9" w14:textId="77777777" w:rsidR="00F013D2" w:rsidRPr="002842A0" w:rsidRDefault="004C728D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6" w:type="dxa"/>
            <w:vAlign w:val="center"/>
          </w:tcPr>
          <w:p w14:paraId="6C221E53" w14:textId="77777777" w:rsidR="00F013D2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Görevden uzaklaştırmalarda, yetkili makamın onayı veya yazısı</w:t>
            </w:r>
          </w:p>
        </w:tc>
        <w:tc>
          <w:tcPr>
            <w:tcW w:w="814" w:type="dxa"/>
            <w:noWrap/>
            <w:vAlign w:val="center"/>
            <w:hideMark/>
          </w:tcPr>
          <w:p w14:paraId="73F2512F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32215BCE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noWrap/>
            <w:vAlign w:val="center"/>
            <w:hideMark/>
          </w:tcPr>
          <w:p w14:paraId="44CBBEAF" w14:textId="77777777" w:rsidR="00F013D2" w:rsidRPr="002842A0" w:rsidRDefault="00F013D2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F16" w:rsidRPr="00F013D2" w14:paraId="3D6CE2D3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765069D3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6" w:type="dxa"/>
            <w:vAlign w:val="center"/>
          </w:tcPr>
          <w:p w14:paraId="05F8B1A7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Görevden uzaklaştırılmış olanların göreve iadelerinde, yetkili makamın onayı ve göreve başlama yazısı</w:t>
            </w:r>
          </w:p>
        </w:tc>
        <w:tc>
          <w:tcPr>
            <w:tcW w:w="814" w:type="dxa"/>
            <w:noWrap/>
            <w:vAlign w:val="center"/>
          </w:tcPr>
          <w:p w14:paraId="30C3F9A8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94D7F64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D1D059B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12DF042C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1546987D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6" w:type="dxa"/>
            <w:vAlign w:val="center"/>
          </w:tcPr>
          <w:p w14:paraId="5054B319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Ücretli vekaletlerde, vekalet onayı ve işe başlama yazısı</w:t>
            </w:r>
          </w:p>
        </w:tc>
        <w:tc>
          <w:tcPr>
            <w:tcW w:w="814" w:type="dxa"/>
            <w:noWrap/>
            <w:vAlign w:val="center"/>
          </w:tcPr>
          <w:p w14:paraId="5C67AF0E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10B39849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4E5E715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7B3EE2F1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10AFC2E9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6" w:type="dxa"/>
            <w:vAlign w:val="center"/>
          </w:tcPr>
          <w:p w14:paraId="41D51D97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Aylıksız izne ayrılanlar için Rektörlük onay yazısı</w:t>
            </w:r>
          </w:p>
        </w:tc>
        <w:tc>
          <w:tcPr>
            <w:tcW w:w="814" w:type="dxa"/>
            <w:noWrap/>
            <w:vAlign w:val="center"/>
          </w:tcPr>
          <w:p w14:paraId="27DD057F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528923B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607ECB02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529FB53D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369521E0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6" w:type="dxa"/>
            <w:vAlign w:val="center"/>
          </w:tcPr>
          <w:p w14:paraId="12415EA0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814" w:type="dxa"/>
            <w:noWrap/>
            <w:vAlign w:val="center"/>
          </w:tcPr>
          <w:p w14:paraId="70D7E834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25F4090E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1E0C22CC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526E6A88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53F8C9CA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6" w:type="dxa"/>
            <w:vAlign w:val="center"/>
          </w:tcPr>
          <w:p w14:paraId="0A62220D" w14:textId="77777777" w:rsidR="00767F16" w:rsidRPr="00767F16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Kıdem Listesi (Her mali yılın başında ve durum değişikliğinde)</w:t>
            </w:r>
          </w:p>
        </w:tc>
        <w:tc>
          <w:tcPr>
            <w:tcW w:w="814" w:type="dxa"/>
            <w:noWrap/>
            <w:vAlign w:val="center"/>
          </w:tcPr>
          <w:p w14:paraId="71C11420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172E13CD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DBA62D5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174D2C0B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70F9C57C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26" w:type="dxa"/>
            <w:vAlign w:val="center"/>
          </w:tcPr>
          <w:p w14:paraId="391A1D55" w14:textId="77777777" w:rsidR="00767F16" w:rsidRPr="00767F16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 xml:space="preserve">Yabancı Dil Tazminatı Alanların Listesi (varsa)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Her mali yılın ilk ödemesine ait ödeme belgesine Yabancı Dil Sınav sonuç belgesinin bağlanması gerekir.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  <w:noWrap/>
            <w:vAlign w:val="center"/>
          </w:tcPr>
          <w:p w14:paraId="39E42650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09E9C24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FD8B2B8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1CEE37EA" w14:textId="77777777" w:rsidTr="00767F16">
        <w:trPr>
          <w:trHeight w:val="765"/>
        </w:trPr>
        <w:tc>
          <w:tcPr>
            <w:tcW w:w="572" w:type="dxa"/>
            <w:vAlign w:val="center"/>
          </w:tcPr>
          <w:p w14:paraId="069F4FDB" w14:textId="77777777" w:rsidR="00767F16" w:rsidRPr="002842A0" w:rsidRDefault="00E1258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6" w:type="dxa"/>
            <w:vAlign w:val="center"/>
          </w:tcPr>
          <w:p w14:paraId="28C73E54" w14:textId="77777777" w:rsidR="00767F16" w:rsidRPr="00767F16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İşten ayrılışta SGK işten ayrılış bildirgesi</w:t>
            </w:r>
          </w:p>
        </w:tc>
        <w:tc>
          <w:tcPr>
            <w:tcW w:w="814" w:type="dxa"/>
            <w:noWrap/>
            <w:vAlign w:val="center"/>
          </w:tcPr>
          <w:p w14:paraId="7EAEF813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196FEFC2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764DACE1" w14:textId="77777777" w:rsidR="00767F16" w:rsidRPr="002842A0" w:rsidRDefault="00767F16" w:rsidP="002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13635360" w14:textId="77777777" w:rsidTr="00767F16">
        <w:trPr>
          <w:trHeight w:val="344"/>
        </w:trPr>
        <w:tc>
          <w:tcPr>
            <w:tcW w:w="572" w:type="dxa"/>
            <w:vMerge w:val="restart"/>
            <w:vAlign w:val="center"/>
          </w:tcPr>
          <w:p w14:paraId="79E3CF5D" w14:textId="77777777" w:rsidR="00767F16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6" w:type="dxa"/>
          </w:tcPr>
          <w:p w14:paraId="33972E4D" w14:textId="77777777" w:rsidR="00767F16" w:rsidRPr="009C3CE4" w:rsidRDefault="00767F16" w:rsidP="00767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Göreve yeni başlayanlar için</w:t>
            </w:r>
          </w:p>
        </w:tc>
        <w:tc>
          <w:tcPr>
            <w:tcW w:w="814" w:type="dxa"/>
            <w:noWrap/>
            <w:vAlign w:val="center"/>
          </w:tcPr>
          <w:p w14:paraId="49D8223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3A503C1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6C8DB4F0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72592E3E" w14:textId="77777777" w:rsidTr="00767F16">
        <w:trPr>
          <w:trHeight w:val="264"/>
        </w:trPr>
        <w:tc>
          <w:tcPr>
            <w:tcW w:w="572" w:type="dxa"/>
            <w:vMerge/>
            <w:vAlign w:val="center"/>
          </w:tcPr>
          <w:p w14:paraId="64824AD6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757DE016" w14:textId="77777777" w:rsidR="00767F16" w:rsidRPr="00767F16" w:rsidRDefault="00767F16" w:rsidP="0076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Göreve Başlama Yazısı</w:t>
            </w:r>
          </w:p>
        </w:tc>
        <w:tc>
          <w:tcPr>
            <w:tcW w:w="814" w:type="dxa"/>
            <w:noWrap/>
            <w:vAlign w:val="center"/>
          </w:tcPr>
          <w:p w14:paraId="790A9EDB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277D22EF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06B1E98B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4771568E" w14:textId="77777777" w:rsidTr="00767F16">
        <w:trPr>
          <w:trHeight w:val="254"/>
        </w:trPr>
        <w:tc>
          <w:tcPr>
            <w:tcW w:w="572" w:type="dxa"/>
            <w:vMerge/>
            <w:vAlign w:val="center"/>
          </w:tcPr>
          <w:p w14:paraId="624FFBEE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3180B998" w14:textId="77777777" w:rsidR="00767F16" w:rsidRPr="00767F16" w:rsidRDefault="00767F16" w:rsidP="0076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814" w:type="dxa"/>
            <w:noWrap/>
            <w:vAlign w:val="center"/>
          </w:tcPr>
          <w:p w14:paraId="325CD7C8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2ECEEC26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3463523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323020F0" w14:textId="77777777" w:rsidTr="00767F16">
        <w:trPr>
          <w:trHeight w:val="258"/>
        </w:trPr>
        <w:tc>
          <w:tcPr>
            <w:tcW w:w="572" w:type="dxa"/>
            <w:vMerge/>
            <w:vAlign w:val="center"/>
          </w:tcPr>
          <w:p w14:paraId="6212736E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78E327BD" w14:textId="77777777" w:rsidR="00767F16" w:rsidRPr="00767F16" w:rsidRDefault="00767F16" w:rsidP="0076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814" w:type="dxa"/>
            <w:noWrap/>
            <w:vAlign w:val="center"/>
          </w:tcPr>
          <w:p w14:paraId="3D786343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4E84E6DE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B99B135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096DC506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7B6C5320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05BDFED2" w14:textId="77777777" w:rsidR="00767F16" w:rsidRPr="00767F16" w:rsidRDefault="00767F16" w:rsidP="0076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814" w:type="dxa"/>
            <w:noWrap/>
            <w:vAlign w:val="center"/>
          </w:tcPr>
          <w:p w14:paraId="64E56C11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506FC7B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6B4D2412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62DE8D52" w14:textId="77777777" w:rsidTr="00767F16">
        <w:trPr>
          <w:trHeight w:val="262"/>
        </w:trPr>
        <w:tc>
          <w:tcPr>
            <w:tcW w:w="572" w:type="dxa"/>
            <w:vMerge w:val="restart"/>
            <w:vAlign w:val="center"/>
          </w:tcPr>
          <w:p w14:paraId="532C1BAB" w14:textId="77777777" w:rsidR="00767F16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6" w:type="dxa"/>
          </w:tcPr>
          <w:p w14:paraId="5E2E5A91" w14:textId="77777777" w:rsidR="00767F16" w:rsidRPr="009C3CE4" w:rsidRDefault="00767F16" w:rsidP="00767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Nakil Yoluyla Başlayanlar İçin</w:t>
            </w:r>
          </w:p>
        </w:tc>
        <w:tc>
          <w:tcPr>
            <w:tcW w:w="814" w:type="dxa"/>
            <w:noWrap/>
            <w:vAlign w:val="center"/>
          </w:tcPr>
          <w:p w14:paraId="335558A6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C36A853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07E4780F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10282E56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0EE073A2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53C0D675" w14:textId="77777777" w:rsidR="00767F16" w:rsidRPr="00767F16" w:rsidRDefault="00767F16" w:rsidP="00767F1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814" w:type="dxa"/>
            <w:noWrap/>
            <w:vAlign w:val="center"/>
          </w:tcPr>
          <w:p w14:paraId="27F020B8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422400FF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7A46FB6B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6954EAC3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70865375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6C3CB4E0" w14:textId="77777777" w:rsidR="00767F16" w:rsidRPr="00767F16" w:rsidRDefault="00767F16" w:rsidP="00767F1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814" w:type="dxa"/>
            <w:noWrap/>
            <w:vAlign w:val="center"/>
          </w:tcPr>
          <w:p w14:paraId="6FF3DB80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7938AD8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0E659013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056CCB95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79BF2E1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36579D0B" w14:textId="77777777" w:rsidR="00767F16" w:rsidRPr="00767F16" w:rsidRDefault="00767F16" w:rsidP="00767F1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814" w:type="dxa"/>
            <w:noWrap/>
            <w:vAlign w:val="center"/>
          </w:tcPr>
          <w:p w14:paraId="5A307880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108BA79C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8A9CEBB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2796159B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39CAB8F8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3126D185" w14:textId="77777777" w:rsidR="00767F16" w:rsidRPr="00767F16" w:rsidRDefault="00767F16" w:rsidP="00767F1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814" w:type="dxa"/>
            <w:noWrap/>
            <w:vAlign w:val="center"/>
          </w:tcPr>
          <w:p w14:paraId="3940A379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7FCC2FB8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74FB315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16" w:rsidRPr="00F013D2" w14:paraId="0972C92B" w14:textId="77777777" w:rsidTr="00767F16">
        <w:trPr>
          <w:trHeight w:val="262"/>
        </w:trPr>
        <w:tc>
          <w:tcPr>
            <w:tcW w:w="572" w:type="dxa"/>
            <w:vMerge/>
            <w:vAlign w:val="center"/>
          </w:tcPr>
          <w:p w14:paraId="43C7A12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5C7DC701" w14:textId="77777777" w:rsidR="00767F16" w:rsidRPr="00767F16" w:rsidRDefault="00767F16" w:rsidP="00767F1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814" w:type="dxa"/>
            <w:noWrap/>
            <w:vAlign w:val="center"/>
          </w:tcPr>
          <w:p w14:paraId="604864E7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5453CF34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2E40DD33" w14:textId="77777777" w:rsidR="00767F16" w:rsidRPr="002842A0" w:rsidRDefault="00767F16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D" w:rsidRPr="00F013D2" w14:paraId="5FCCE421" w14:textId="77777777" w:rsidTr="004C728D">
        <w:trPr>
          <w:trHeight w:val="674"/>
        </w:trPr>
        <w:tc>
          <w:tcPr>
            <w:tcW w:w="572" w:type="dxa"/>
            <w:vAlign w:val="center"/>
          </w:tcPr>
          <w:p w14:paraId="139C2FB8" w14:textId="77777777" w:rsidR="004C728D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6" w:type="dxa"/>
          </w:tcPr>
          <w:p w14:paraId="69DF690D" w14:textId="77777777" w:rsidR="004C728D" w:rsidRPr="00767F16" w:rsidRDefault="004C728D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Rapor kesintisi varsa sağlık raporları ve hastalık izin formu eklendi mi?</w:t>
            </w:r>
          </w:p>
        </w:tc>
        <w:tc>
          <w:tcPr>
            <w:tcW w:w="814" w:type="dxa"/>
            <w:noWrap/>
            <w:vAlign w:val="center"/>
          </w:tcPr>
          <w:p w14:paraId="3ACE154E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F14154D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1081D4C9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D" w:rsidRPr="00F013D2" w14:paraId="19D6C6C3" w14:textId="77777777" w:rsidTr="004C728D">
        <w:trPr>
          <w:trHeight w:val="674"/>
        </w:trPr>
        <w:tc>
          <w:tcPr>
            <w:tcW w:w="572" w:type="dxa"/>
            <w:vAlign w:val="center"/>
          </w:tcPr>
          <w:p w14:paraId="5258C045" w14:textId="77777777" w:rsidR="004C728D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6" w:type="dxa"/>
          </w:tcPr>
          <w:p w14:paraId="31D501B1" w14:textId="77777777" w:rsidR="004C728D" w:rsidRPr="004C728D" w:rsidRDefault="004C728D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Sendika üyelik ve/veya üyelikten çekilme formu eklendi mi? (Değişiklik varsa)</w:t>
            </w:r>
          </w:p>
        </w:tc>
        <w:tc>
          <w:tcPr>
            <w:tcW w:w="814" w:type="dxa"/>
            <w:noWrap/>
            <w:vAlign w:val="center"/>
          </w:tcPr>
          <w:p w14:paraId="53AEA8FC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E95A289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7D895D8C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D" w:rsidRPr="00F013D2" w14:paraId="64BA7646" w14:textId="77777777" w:rsidTr="004C728D">
        <w:trPr>
          <w:trHeight w:val="674"/>
        </w:trPr>
        <w:tc>
          <w:tcPr>
            <w:tcW w:w="572" w:type="dxa"/>
            <w:vAlign w:val="center"/>
          </w:tcPr>
          <w:p w14:paraId="5F93E6E7" w14:textId="77777777" w:rsidR="004C728D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6" w:type="dxa"/>
          </w:tcPr>
          <w:p w14:paraId="480E115F" w14:textId="77777777" w:rsidR="004C728D" w:rsidRPr="004C728D" w:rsidRDefault="004C728D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Maaştan kesilen kişi borcu var ise kesintiye ilişkin evraklar ilk kesinti yapılan maaşa eklendi mi?</w:t>
            </w:r>
          </w:p>
        </w:tc>
        <w:tc>
          <w:tcPr>
            <w:tcW w:w="814" w:type="dxa"/>
            <w:noWrap/>
            <w:vAlign w:val="center"/>
          </w:tcPr>
          <w:p w14:paraId="5EBD411A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1D776940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090D77D2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D" w:rsidRPr="00F013D2" w14:paraId="0F27711A" w14:textId="77777777" w:rsidTr="004C728D">
        <w:trPr>
          <w:trHeight w:val="674"/>
        </w:trPr>
        <w:tc>
          <w:tcPr>
            <w:tcW w:w="572" w:type="dxa"/>
            <w:vAlign w:val="center"/>
          </w:tcPr>
          <w:p w14:paraId="6058441A" w14:textId="77777777" w:rsidR="004C728D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6" w:type="dxa"/>
          </w:tcPr>
          <w:p w14:paraId="35399022" w14:textId="77777777" w:rsidR="004C728D" w:rsidRPr="004C728D" w:rsidRDefault="004C728D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814" w:type="dxa"/>
            <w:noWrap/>
            <w:vAlign w:val="center"/>
          </w:tcPr>
          <w:p w14:paraId="7C5B3766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52693618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294D223E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D" w:rsidRPr="00F013D2" w14:paraId="665213FD" w14:textId="77777777" w:rsidTr="004C728D">
        <w:trPr>
          <w:trHeight w:val="674"/>
        </w:trPr>
        <w:tc>
          <w:tcPr>
            <w:tcW w:w="572" w:type="dxa"/>
            <w:vAlign w:val="center"/>
          </w:tcPr>
          <w:p w14:paraId="772ABE58" w14:textId="77777777" w:rsidR="004C728D" w:rsidRPr="002842A0" w:rsidRDefault="00E12588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6" w:type="dxa"/>
          </w:tcPr>
          <w:p w14:paraId="3DD5363F" w14:textId="77777777" w:rsidR="004C728D" w:rsidRPr="004C728D" w:rsidRDefault="004C728D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8D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814" w:type="dxa"/>
            <w:noWrap/>
            <w:vAlign w:val="center"/>
          </w:tcPr>
          <w:p w14:paraId="378EE787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054FB51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 w14:paraId="5739FAA9" w14:textId="77777777" w:rsidR="004C728D" w:rsidRPr="002842A0" w:rsidRDefault="004C728D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DC" w:rsidRPr="00F013D2" w14:paraId="5A044B18" w14:textId="77777777" w:rsidTr="00E969DC">
        <w:trPr>
          <w:trHeight w:val="1348"/>
        </w:trPr>
        <w:tc>
          <w:tcPr>
            <w:tcW w:w="5798" w:type="dxa"/>
            <w:gridSpan w:val="2"/>
            <w:vAlign w:val="center"/>
          </w:tcPr>
          <w:p w14:paraId="75D5BD07" w14:textId="77777777" w:rsidR="00E969DC" w:rsidRPr="004C728D" w:rsidRDefault="00E969DC" w:rsidP="004C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264" w:type="dxa"/>
            <w:gridSpan w:val="3"/>
            <w:noWrap/>
            <w:vAlign w:val="center"/>
          </w:tcPr>
          <w:p w14:paraId="23C1B9DE" w14:textId="77777777" w:rsidR="00E969DC" w:rsidRPr="002842A0" w:rsidRDefault="00E969DC" w:rsidP="007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  <w:r>
              <w:rPr>
                <w:b/>
              </w:rPr>
              <w:br/>
              <w:t>Adı Soyadı</w:t>
            </w:r>
            <w:r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Pr="00563616">
              <w:rPr>
                <w:b/>
              </w:rPr>
              <w:br/>
              <w:t>İmza</w:t>
            </w:r>
          </w:p>
        </w:tc>
      </w:tr>
    </w:tbl>
    <w:p w14:paraId="71C1C290" w14:textId="77777777" w:rsidR="00553E8F" w:rsidRDefault="00CB4483" w:rsidP="00CB4483">
      <w:pPr>
        <w:tabs>
          <w:tab w:val="left" w:pos="7485"/>
        </w:tabs>
        <w:jc w:val="center"/>
      </w:pPr>
      <w:r>
        <w:t xml:space="preserve">                                                                                                                                            </w:t>
      </w:r>
    </w:p>
    <w:p w14:paraId="31520F44" w14:textId="77777777" w:rsidR="00CB4483" w:rsidRPr="00553E8F" w:rsidRDefault="00CB4483" w:rsidP="00553E8F">
      <w:pPr>
        <w:tabs>
          <w:tab w:val="left" w:pos="7485"/>
        </w:tabs>
      </w:pPr>
    </w:p>
    <w:sectPr w:rsidR="00CB4483" w:rsidRPr="0055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556A" w14:textId="77777777" w:rsidR="003425C0" w:rsidRDefault="003425C0" w:rsidP="00867AA3">
      <w:pPr>
        <w:spacing w:after="0" w:line="240" w:lineRule="auto"/>
      </w:pPr>
      <w:r>
        <w:separator/>
      </w:r>
    </w:p>
  </w:endnote>
  <w:endnote w:type="continuationSeparator" w:id="0">
    <w:p w14:paraId="2D6E8B21" w14:textId="77777777" w:rsidR="003425C0" w:rsidRDefault="003425C0" w:rsidP="0086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065E" w14:textId="77777777" w:rsidR="003425C0" w:rsidRDefault="003425C0" w:rsidP="00867AA3">
      <w:pPr>
        <w:spacing w:after="0" w:line="240" w:lineRule="auto"/>
      </w:pPr>
      <w:r>
        <w:separator/>
      </w:r>
    </w:p>
  </w:footnote>
  <w:footnote w:type="continuationSeparator" w:id="0">
    <w:p w14:paraId="0AFB0886" w14:textId="77777777" w:rsidR="003425C0" w:rsidRDefault="003425C0" w:rsidP="0086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67" w:type="dxa"/>
      <w:tblLook w:val="04A0" w:firstRow="1" w:lastRow="0" w:firstColumn="1" w:lastColumn="0" w:noHBand="0" w:noVBand="1"/>
    </w:tblPr>
    <w:tblGrid>
      <w:gridCol w:w="2016"/>
      <w:gridCol w:w="4358"/>
      <w:gridCol w:w="1276"/>
      <w:gridCol w:w="1417"/>
    </w:tblGrid>
    <w:tr w:rsidR="00867AA3" w:rsidRPr="00867AA3" w14:paraId="54780A89" w14:textId="77777777" w:rsidTr="00867AA3">
      <w:trPr>
        <w:trHeight w:val="332"/>
      </w:trPr>
      <w:tc>
        <w:tcPr>
          <w:tcW w:w="2016" w:type="dxa"/>
          <w:vMerge w:val="restart"/>
          <w:vAlign w:val="center"/>
        </w:tcPr>
        <w:p w14:paraId="0F963B8F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7F54F26" wp14:editId="48EA55A5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8" w:type="dxa"/>
          <w:vMerge w:val="restart"/>
          <w:vAlign w:val="center"/>
        </w:tcPr>
        <w:p w14:paraId="11778E8E" w14:textId="77777777" w:rsidR="002431A6" w:rsidRPr="001B6EB9" w:rsidRDefault="002431A6" w:rsidP="002431A6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B6EB9">
            <w:rPr>
              <w:rFonts w:ascii="Times New Roman" w:hAnsi="Times New Roman" w:cs="Times New Roman"/>
              <w:b/>
              <w:bCs/>
              <w:sz w:val="28"/>
              <w:szCs w:val="28"/>
            </w:rPr>
            <w:t>Kadrolu Personel Maaş Ödemelerine İlişkin</w:t>
          </w:r>
        </w:p>
        <w:p w14:paraId="32A49A81" w14:textId="77777777" w:rsidR="00867AA3" w:rsidRPr="00867AA3" w:rsidRDefault="002431A6" w:rsidP="002431A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1B6EB9">
            <w:rPr>
              <w:rFonts w:ascii="Times New Roman" w:hAnsi="Times New Roman" w:cs="Times New Roman"/>
              <w:b/>
              <w:bCs/>
              <w:sz w:val="28"/>
              <w:szCs w:val="28"/>
            </w:rPr>
            <w:t>Ön Mali Kontrol Listesi</w:t>
          </w:r>
        </w:p>
      </w:tc>
      <w:tc>
        <w:tcPr>
          <w:tcW w:w="1276" w:type="dxa"/>
          <w:vAlign w:val="center"/>
        </w:tcPr>
        <w:p w14:paraId="6FC81430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69BB60A8" w14:textId="036477E9" w:rsidR="00867AA3" w:rsidRPr="00867AA3" w:rsidRDefault="00E84BAC" w:rsidP="002C57F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LST 40</w:t>
          </w:r>
        </w:p>
      </w:tc>
    </w:tr>
    <w:tr w:rsidR="00867AA3" w:rsidRPr="00867AA3" w14:paraId="469EDCEB" w14:textId="77777777" w:rsidTr="00867AA3">
      <w:trPr>
        <w:trHeight w:val="332"/>
      </w:trPr>
      <w:tc>
        <w:tcPr>
          <w:tcW w:w="2016" w:type="dxa"/>
          <w:vMerge/>
          <w:vAlign w:val="center"/>
        </w:tcPr>
        <w:p w14:paraId="1C390D21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4358" w:type="dxa"/>
          <w:vMerge/>
          <w:vAlign w:val="center"/>
        </w:tcPr>
        <w:p w14:paraId="53B958EB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center"/>
        </w:tcPr>
        <w:p w14:paraId="0895167A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İlk Yayın Tarihi</w:t>
          </w:r>
        </w:p>
      </w:tc>
      <w:tc>
        <w:tcPr>
          <w:tcW w:w="1417" w:type="dxa"/>
          <w:vAlign w:val="center"/>
        </w:tcPr>
        <w:p w14:paraId="5A8BF766" w14:textId="10649568" w:rsidR="00867AA3" w:rsidRPr="00867AA3" w:rsidRDefault="00E84BAC" w:rsidP="005717B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  <w:t>08.04.2026</w:t>
          </w:r>
        </w:p>
      </w:tc>
    </w:tr>
    <w:tr w:rsidR="00867AA3" w:rsidRPr="00867AA3" w14:paraId="32DB0819" w14:textId="77777777" w:rsidTr="00867AA3">
      <w:trPr>
        <w:trHeight w:val="332"/>
      </w:trPr>
      <w:tc>
        <w:tcPr>
          <w:tcW w:w="2016" w:type="dxa"/>
          <w:vMerge/>
          <w:vAlign w:val="center"/>
        </w:tcPr>
        <w:p w14:paraId="578E0D8B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4358" w:type="dxa"/>
          <w:vMerge/>
          <w:vAlign w:val="center"/>
        </w:tcPr>
        <w:p w14:paraId="7FAA7618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center"/>
        </w:tcPr>
        <w:p w14:paraId="49816670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0443A9F0" w14:textId="76A442BC" w:rsidR="00867AA3" w:rsidRPr="00867AA3" w:rsidRDefault="00E84BAC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08.04.2026</w:t>
          </w:r>
        </w:p>
      </w:tc>
    </w:tr>
    <w:tr w:rsidR="00867AA3" w:rsidRPr="00867AA3" w14:paraId="10E0C7B6" w14:textId="77777777" w:rsidTr="00867AA3">
      <w:trPr>
        <w:trHeight w:val="332"/>
      </w:trPr>
      <w:tc>
        <w:tcPr>
          <w:tcW w:w="2016" w:type="dxa"/>
          <w:vMerge/>
          <w:vAlign w:val="center"/>
        </w:tcPr>
        <w:p w14:paraId="17D26B7F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4358" w:type="dxa"/>
          <w:vMerge/>
          <w:vAlign w:val="center"/>
        </w:tcPr>
        <w:p w14:paraId="7E729464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center"/>
        </w:tcPr>
        <w:p w14:paraId="0CB3B572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6544864B" w14:textId="3F337A4B" w:rsidR="00867AA3" w:rsidRPr="00867AA3" w:rsidRDefault="00E84BAC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0000</w:t>
          </w:r>
        </w:p>
      </w:tc>
    </w:tr>
    <w:tr w:rsidR="00867AA3" w:rsidRPr="00867AA3" w14:paraId="7F1DB818" w14:textId="77777777" w:rsidTr="00867AA3">
      <w:trPr>
        <w:trHeight w:val="332"/>
      </w:trPr>
      <w:tc>
        <w:tcPr>
          <w:tcW w:w="2016" w:type="dxa"/>
          <w:vMerge/>
        </w:tcPr>
        <w:p w14:paraId="1A5A4A24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4358" w:type="dxa"/>
          <w:vMerge/>
          <w:vAlign w:val="center"/>
        </w:tcPr>
        <w:p w14:paraId="14DB0353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center"/>
        </w:tcPr>
        <w:p w14:paraId="311B3C21" w14:textId="77777777" w:rsidR="00867AA3" w:rsidRPr="00867AA3" w:rsidRDefault="00867AA3" w:rsidP="00867AA3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eastAsia="tr-TR"/>
            </w:rPr>
          </w:pPr>
          <w:r w:rsidRPr="00867AA3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Sayfa No</w:t>
          </w:r>
        </w:p>
      </w:tc>
      <w:tc>
        <w:tcPr>
          <w:tcW w:w="1417" w:type="dxa"/>
          <w:vAlign w:val="center"/>
        </w:tcPr>
        <w:p w14:paraId="7CDE8192" w14:textId="30D95C43" w:rsidR="00867AA3" w:rsidRPr="00867AA3" w:rsidRDefault="00E84BAC" w:rsidP="00243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t>1/2</w:t>
          </w:r>
        </w:p>
      </w:tc>
    </w:tr>
  </w:tbl>
  <w:p w14:paraId="322C6CE0" w14:textId="77777777" w:rsidR="00867AA3" w:rsidRDefault="00867A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5F7"/>
    <w:multiLevelType w:val="hybridMultilevel"/>
    <w:tmpl w:val="D11236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344A8"/>
    <w:rsid w:val="001A4C95"/>
    <w:rsid w:val="001B6EB9"/>
    <w:rsid w:val="002431A6"/>
    <w:rsid w:val="00255696"/>
    <w:rsid w:val="00273157"/>
    <w:rsid w:val="002842A0"/>
    <w:rsid w:val="002C57FD"/>
    <w:rsid w:val="002E51E9"/>
    <w:rsid w:val="002F0C19"/>
    <w:rsid w:val="00305BD8"/>
    <w:rsid w:val="003425C0"/>
    <w:rsid w:val="0036404A"/>
    <w:rsid w:val="00364109"/>
    <w:rsid w:val="00373D89"/>
    <w:rsid w:val="003A76DA"/>
    <w:rsid w:val="003D7335"/>
    <w:rsid w:val="00407A7D"/>
    <w:rsid w:val="00475AC0"/>
    <w:rsid w:val="004C728D"/>
    <w:rsid w:val="004F312A"/>
    <w:rsid w:val="0050084C"/>
    <w:rsid w:val="00553E8F"/>
    <w:rsid w:val="005574CC"/>
    <w:rsid w:val="00563616"/>
    <w:rsid w:val="005717B0"/>
    <w:rsid w:val="00574B3F"/>
    <w:rsid w:val="005B3FA3"/>
    <w:rsid w:val="005F1385"/>
    <w:rsid w:val="006174BC"/>
    <w:rsid w:val="00674AC4"/>
    <w:rsid w:val="00687EB7"/>
    <w:rsid w:val="00693E5A"/>
    <w:rsid w:val="006D7E12"/>
    <w:rsid w:val="00701848"/>
    <w:rsid w:val="00725E4A"/>
    <w:rsid w:val="00747E69"/>
    <w:rsid w:val="0075290A"/>
    <w:rsid w:val="00767F16"/>
    <w:rsid w:val="00790D79"/>
    <w:rsid w:val="00810498"/>
    <w:rsid w:val="008272BA"/>
    <w:rsid w:val="00867AA3"/>
    <w:rsid w:val="00871790"/>
    <w:rsid w:val="008B3289"/>
    <w:rsid w:val="008D0456"/>
    <w:rsid w:val="009E4FAD"/>
    <w:rsid w:val="00A0094E"/>
    <w:rsid w:val="00A027BA"/>
    <w:rsid w:val="00A13ABA"/>
    <w:rsid w:val="00A35874"/>
    <w:rsid w:val="00A430CD"/>
    <w:rsid w:val="00A876D6"/>
    <w:rsid w:val="00AB5F91"/>
    <w:rsid w:val="00B11D8C"/>
    <w:rsid w:val="00B95CB6"/>
    <w:rsid w:val="00BA745F"/>
    <w:rsid w:val="00BB5D93"/>
    <w:rsid w:val="00C00221"/>
    <w:rsid w:val="00C07682"/>
    <w:rsid w:val="00C100ED"/>
    <w:rsid w:val="00C15408"/>
    <w:rsid w:val="00C77D34"/>
    <w:rsid w:val="00CB4483"/>
    <w:rsid w:val="00CC4032"/>
    <w:rsid w:val="00D07168"/>
    <w:rsid w:val="00D30751"/>
    <w:rsid w:val="00D43B76"/>
    <w:rsid w:val="00DC6A36"/>
    <w:rsid w:val="00E026EE"/>
    <w:rsid w:val="00E061D9"/>
    <w:rsid w:val="00E12588"/>
    <w:rsid w:val="00E23C4E"/>
    <w:rsid w:val="00E75877"/>
    <w:rsid w:val="00E84BAC"/>
    <w:rsid w:val="00E969DC"/>
    <w:rsid w:val="00EF4C80"/>
    <w:rsid w:val="00F013D2"/>
    <w:rsid w:val="00F210BC"/>
    <w:rsid w:val="00F21301"/>
    <w:rsid w:val="00F42B8C"/>
    <w:rsid w:val="00FA1E7B"/>
    <w:rsid w:val="00FA3672"/>
    <w:rsid w:val="00FA5D14"/>
    <w:rsid w:val="00FC754F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B89DC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7AA3"/>
  </w:style>
  <w:style w:type="paragraph" w:styleId="AltBilgi">
    <w:name w:val="footer"/>
    <w:basedOn w:val="Normal"/>
    <w:link w:val="AltBilgiChar"/>
    <w:uiPriority w:val="99"/>
    <w:unhideWhenUsed/>
    <w:rsid w:val="0086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7AA3"/>
  </w:style>
  <w:style w:type="paragraph" w:styleId="ListeParagraf">
    <w:name w:val="List Paragraph"/>
    <w:basedOn w:val="Normal"/>
    <w:uiPriority w:val="34"/>
    <w:qFormat/>
    <w:rsid w:val="0076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4</cp:revision>
  <cp:lastPrinted>2026-01-09T07:09:00Z</cp:lastPrinted>
  <dcterms:created xsi:type="dcterms:W3CDTF">2026-02-09T12:35:00Z</dcterms:created>
  <dcterms:modified xsi:type="dcterms:W3CDTF">2026-04-08T06:43:00Z</dcterms:modified>
</cp:coreProperties>
</file>