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561"/>
        <w:gridCol w:w="2426"/>
        <w:gridCol w:w="2826"/>
        <w:gridCol w:w="1080"/>
        <w:gridCol w:w="904"/>
        <w:gridCol w:w="2410"/>
      </w:tblGrid>
      <w:tr w:rsidR="00971071" w:rsidRPr="00F013D2" w14:paraId="13DBA6D6" w14:textId="77777777" w:rsidTr="00393C70">
        <w:trPr>
          <w:trHeight w:val="480"/>
        </w:trPr>
        <w:tc>
          <w:tcPr>
            <w:tcW w:w="2987" w:type="dxa"/>
            <w:gridSpan w:val="2"/>
            <w:vMerge w:val="restart"/>
            <w:noWrap/>
            <w:vAlign w:val="center"/>
            <w:hideMark/>
          </w:tcPr>
          <w:p w14:paraId="5B9E12A3" w14:textId="4619541F" w:rsidR="00F013D2" w:rsidRPr="00F013D2" w:rsidRDefault="00F013D2"/>
        </w:tc>
        <w:tc>
          <w:tcPr>
            <w:tcW w:w="2826" w:type="dxa"/>
            <w:vMerge w:val="restart"/>
            <w:vAlign w:val="center"/>
            <w:hideMark/>
          </w:tcPr>
          <w:p w14:paraId="151043A4" w14:textId="74261ACC" w:rsidR="00F013D2" w:rsidRPr="00A0094E" w:rsidRDefault="001B5B2C" w:rsidP="00F05D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B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İhale ile Yapılan </w:t>
            </w:r>
            <w:r w:rsidR="008A1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Hizmet</w:t>
            </w:r>
            <w:r w:rsidRPr="001B5B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İşlerinin İlk </w:t>
            </w:r>
            <w:proofErr w:type="spellStart"/>
            <w:r w:rsidRPr="001B5B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Hakediş</w:t>
            </w:r>
            <w:proofErr w:type="spellEnd"/>
            <w:r w:rsidRPr="001B5B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Ödemelerine İlişkin</w:t>
            </w:r>
            <w:r w:rsidR="00F05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B5B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Ön Mali Kontrol Listesi</w:t>
            </w:r>
          </w:p>
        </w:tc>
        <w:tc>
          <w:tcPr>
            <w:tcW w:w="1080" w:type="dxa"/>
            <w:noWrap/>
            <w:vAlign w:val="center"/>
            <w:hideMark/>
          </w:tcPr>
          <w:p w14:paraId="2BFFB8CE" w14:textId="77777777" w:rsidR="00F013D2" w:rsidRPr="00F013D2" w:rsidRDefault="0050084C">
            <w:r>
              <w:t>Doküman Kodu</w:t>
            </w:r>
          </w:p>
        </w:tc>
        <w:tc>
          <w:tcPr>
            <w:tcW w:w="3314" w:type="dxa"/>
            <w:gridSpan w:val="2"/>
            <w:noWrap/>
            <w:vAlign w:val="center"/>
            <w:hideMark/>
          </w:tcPr>
          <w:p w14:paraId="0C618298" w14:textId="2ADD776F" w:rsidR="00F013D2" w:rsidRPr="00C40C69" w:rsidRDefault="00F013D2">
            <w:pPr>
              <w:rPr>
                <w:bCs/>
              </w:rPr>
            </w:pPr>
            <w:r w:rsidRPr="00C40C69">
              <w:rPr>
                <w:bCs/>
              </w:rPr>
              <w:t> </w:t>
            </w:r>
            <w:r w:rsidR="00C40C69" w:rsidRPr="00C40C69">
              <w:rPr>
                <w:bCs/>
              </w:rPr>
              <w:t>LST-</w:t>
            </w:r>
            <w:r w:rsidR="00C40C69">
              <w:rPr>
                <w:bCs/>
              </w:rPr>
              <w:t>045</w:t>
            </w:r>
          </w:p>
        </w:tc>
      </w:tr>
      <w:tr w:rsidR="00971071" w:rsidRPr="00F013D2" w14:paraId="498A9C1A" w14:textId="77777777" w:rsidTr="00393C70">
        <w:trPr>
          <w:trHeight w:val="480"/>
        </w:trPr>
        <w:tc>
          <w:tcPr>
            <w:tcW w:w="2987" w:type="dxa"/>
            <w:gridSpan w:val="2"/>
            <w:vMerge/>
            <w:vAlign w:val="center"/>
            <w:hideMark/>
          </w:tcPr>
          <w:p w14:paraId="6C9C1A42" w14:textId="77777777" w:rsidR="00F013D2" w:rsidRPr="00F013D2" w:rsidRDefault="00F013D2"/>
        </w:tc>
        <w:tc>
          <w:tcPr>
            <w:tcW w:w="2826" w:type="dxa"/>
            <w:vMerge/>
            <w:vAlign w:val="center"/>
            <w:hideMark/>
          </w:tcPr>
          <w:p w14:paraId="3BA850DC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332DD91" w14:textId="77777777" w:rsidR="00F013D2" w:rsidRPr="00F013D2" w:rsidRDefault="0050084C">
            <w:r>
              <w:t>Yayın Tarihi</w:t>
            </w:r>
          </w:p>
        </w:tc>
        <w:tc>
          <w:tcPr>
            <w:tcW w:w="3314" w:type="dxa"/>
            <w:gridSpan w:val="2"/>
            <w:noWrap/>
            <w:vAlign w:val="center"/>
            <w:hideMark/>
          </w:tcPr>
          <w:p w14:paraId="116ACEC2" w14:textId="00A70D50" w:rsidR="00F013D2" w:rsidRPr="00C40C69" w:rsidRDefault="00F013D2">
            <w:pPr>
              <w:rPr>
                <w:bCs/>
              </w:rPr>
            </w:pPr>
            <w:r w:rsidRPr="00C40C69">
              <w:rPr>
                <w:bCs/>
              </w:rPr>
              <w:t> </w:t>
            </w:r>
            <w:r w:rsidR="00C40C69">
              <w:rPr>
                <w:bCs/>
              </w:rPr>
              <w:t>05.06.2026</w:t>
            </w:r>
          </w:p>
        </w:tc>
      </w:tr>
      <w:tr w:rsidR="00971071" w:rsidRPr="00F013D2" w14:paraId="41DA0BB5" w14:textId="77777777" w:rsidTr="00393C70">
        <w:trPr>
          <w:trHeight w:val="480"/>
        </w:trPr>
        <w:tc>
          <w:tcPr>
            <w:tcW w:w="2987" w:type="dxa"/>
            <w:gridSpan w:val="2"/>
            <w:vMerge/>
            <w:vAlign w:val="center"/>
            <w:hideMark/>
          </w:tcPr>
          <w:p w14:paraId="6593710D" w14:textId="77777777" w:rsidR="00F013D2" w:rsidRPr="00F013D2" w:rsidRDefault="00F013D2"/>
        </w:tc>
        <w:tc>
          <w:tcPr>
            <w:tcW w:w="2826" w:type="dxa"/>
            <w:vMerge/>
            <w:vAlign w:val="center"/>
            <w:hideMark/>
          </w:tcPr>
          <w:p w14:paraId="6464F73B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06D87C6" w14:textId="77777777" w:rsidR="00F013D2" w:rsidRPr="00F013D2" w:rsidRDefault="0050084C">
            <w:r>
              <w:t>Revizyon Tarihi</w:t>
            </w:r>
          </w:p>
        </w:tc>
        <w:tc>
          <w:tcPr>
            <w:tcW w:w="3314" w:type="dxa"/>
            <w:gridSpan w:val="2"/>
            <w:noWrap/>
            <w:vAlign w:val="center"/>
            <w:hideMark/>
          </w:tcPr>
          <w:p w14:paraId="54FE7BA3" w14:textId="7C4B1B66" w:rsidR="00F013D2" w:rsidRPr="00C40C69" w:rsidRDefault="00F013D2">
            <w:pPr>
              <w:rPr>
                <w:bCs/>
              </w:rPr>
            </w:pPr>
            <w:r w:rsidRPr="00C40C69">
              <w:rPr>
                <w:bCs/>
              </w:rPr>
              <w:t> </w:t>
            </w:r>
            <w:r w:rsidR="00C40C69">
              <w:rPr>
                <w:bCs/>
              </w:rPr>
              <w:t>05.06.2026</w:t>
            </w:r>
          </w:p>
        </w:tc>
      </w:tr>
      <w:tr w:rsidR="00971071" w:rsidRPr="00F013D2" w14:paraId="6BCC8FED" w14:textId="77777777" w:rsidTr="00393C70">
        <w:trPr>
          <w:trHeight w:val="480"/>
        </w:trPr>
        <w:tc>
          <w:tcPr>
            <w:tcW w:w="2987" w:type="dxa"/>
            <w:gridSpan w:val="2"/>
            <w:vMerge/>
            <w:vAlign w:val="center"/>
            <w:hideMark/>
          </w:tcPr>
          <w:p w14:paraId="65000361" w14:textId="77777777" w:rsidR="00F013D2" w:rsidRPr="00F013D2" w:rsidRDefault="00F013D2"/>
        </w:tc>
        <w:tc>
          <w:tcPr>
            <w:tcW w:w="2826" w:type="dxa"/>
            <w:vMerge/>
            <w:vAlign w:val="center"/>
            <w:hideMark/>
          </w:tcPr>
          <w:p w14:paraId="4C8E9E44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65A847A" w14:textId="77777777" w:rsidR="00F013D2" w:rsidRPr="00F013D2" w:rsidRDefault="0050084C">
            <w:r>
              <w:t>Revizyon No</w:t>
            </w:r>
          </w:p>
        </w:tc>
        <w:tc>
          <w:tcPr>
            <w:tcW w:w="3314" w:type="dxa"/>
            <w:gridSpan w:val="2"/>
            <w:noWrap/>
            <w:vAlign w:val="center"/>
            <w:hideMark/>
          </w:tcPr>
          <w:p w14:paraId="2998F3C5" w14:textId="5C2D9B81" w:rsidR="00F013D2" w:rsidRPr="00C40C69" w:rsidRDefault="00F013D2">
            <w:pPr>
              <w:rPr>
                <w:bCs/>
              </w:rPr>
            </w:pPr>
            <w:r w:rsidRPr="00C40C69">
              <w:rPr>
                <w:bCs/>
              </w:rPr>
              <w:t> </w:t>
            </w:r>
            <w:r w:rsidR="00C40C69">
              <w:rPr>
                <w:bCs/>
              </w:rPr>
              <w:t>0000</w:t>
            </w:r>
          </w:p>
        </w:tc>
      </w:tr>
      <w:tr w:rsidR="00971071" w:rsidRPr="00F013D2" w14:paraId="25789BD6" w14:textId="77777777" w:rsidTr="00393C70">
        <w:trPr>
          <w:trHeight w:val="390"/>
        </w:trPr>
        <w:tc>
          <w:tcPr>
            <w:tcW w:w="2987" w:type="dxa"/>
            <w:gridSpan w:val="2"/>
            <w:vMerge/>
            <w:vAlign w:val="center"/>
            <w:hideMark/>
          </w:tcPr>
          <w:p w14:paraId="21BA5C41" w14:textId="77777777" w:rsidR="00F013D2" w:rsidRPr="00F013D2" w:rsidRDefault="00F013D2"/>
        </w:tc>
        <w:tc>
          <w:tcPr>
            <w:tcW w:w="2826" w:type="dxa"/>
            <w:vMerge/>
            <w:vAlign w:val="center"/>
            <w:hideMark/>
          </w:tcPr>
          <w:p w14:paraId="0571E57C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D7D7E8A" w14:textId="77777777" w:rsidR="00F013D2" w:rsidRPr="00F013D2" w:rsidRDefault="00F013D2">
            <w:r w:rsidRPr="00F013D2">
              <w:t>Sayfa</w:t>
            </w:r>
          </w:p>
        </w:tc>
        <w:tc>
          <w:tcPr>
            <w:tcW w:w="3314" w:type="dxa"/>
            <w:gridSpan w:val="2"/>
            <w:noWrap/>
            <w:vAlign w:val="center"/>
            <w:hideMark/>
          </w:tcPr>
          <w:p w14:paraId="526C72B0" w14:textId="7E8396E5" w:rsidR="00F013D2" w:rsidRPr="00C40C69" w:rsidRDefault="00F013D2">
            <w:pPr>
              <w:rPr>
                <w:bCs/>
              </w:rPr>
            </w:pPr>
            <w:r w:rsidRPr="00C40C69">
              <w:rPr>
                <w:bCs/>
              </w:rPr>
              <w:t> </w:t>
            </w:r>
            <w:r w:rsidR="00C40C69">
              <w:rPr>
                <w:bCs/>
              </w:rPr>
              <w:t>1/3</w:t>
            </w:r>
            <w:bookmarkStart w:id="0" w:name="_GoBack"/>
            <w:bookmarkEnd w:id="0"/>
          </w:p>
        </w:tc>
      </w:tr>
      <w:tr w:rsidR="00FA1E7B" w:rsidRPr="00F013D2" w14:paraId="44E7B0FE" w14:textId="77777777" w:rsidTr="00393C70">
        <w:trPr>
          <w:trHeight w:val="480"/>
        </w:trPr>
        <w:tc>
          <w:tcPr>
            <w:tcW w:w="2987" w:type="dxa"/>
            <w:gridSpan w:val="2"/>
            <w:noWrap/>
            <w:vAlign w:val="center"/>
            <w:hideMark/>
          </w:tcPr>
          <w:p w14:paraId="1EFF28AD" w14:textId="77777777"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Harcama Birimi:</w:t>
            </w:r>
          </w:p>
        </w:tc>
        <w:tc>
          <w:tcPr>
            <w:tcW w:w="7220" w:type="dxa"/>
            <w:gridSpan w:val="4"/>
            <w:noWrap/>
            <w:vAlign w:val="center"/>
            <w:hideMark/>
          </w:tcPr>
          <w:p w14:paraId="3DC836B6" w14:textId="4546C6FD" w:rsidR="00F013D2" w:rsidRPr="00F013D2" w:rsidRDefault="00F013D2">
            <w:r w:rsidRPr="00F013D2">
              <w:t> </w:t>
            </w:r>
            <w:r w:rsidR="00F05D9C">
              <w:t>Süleyman Demirel Üniversitesi Yapı İşleri ve Teknik Daire Başkanlığı</w:t>
            </w:r>
          </w:p>
        </w:tc>
      </w:tr>
      <w:tr w:rsidR="00FA1E7B" w:rsidRPr="00F013D2" w14:paraId="0D78264F" w14:textId="77777777" w:rsidTr="00393C70">
        <w:trPr>
          <w:trHeight w:val="480"/>
        </w:trPr>
        <w:tc>
          <w:tcPr>
            <w:tcW w:w="2987" w:type="dxa"/>
            <w:gridSpan w:val="2"/>
            <w:noWrap/>
            <w:vAlign w:val="center"/>
            <w:hideMark/>
          </w:tcPr>
          <w:p w14:paraId="077DE80E" w14:textId="77777777"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220" w:type="dxa"/>
            <w:gridSpan w:val="4"/>
            <w:noWrap/>
            <w:vAlign w:val="center"/>
            <w:hideMark/>
          </w:tcPr>
          <w:p w14:paraId="043C0428" w14:textId="70229F22" w:rsidR="00F013D2" w:rsidRPr="00F013D2" w:rsidRDefault="00F013D2">
            <w:r w:rsidRPr="00F013D2">
              <w:t> </w:t>
            </w:r>
          </w:p>
        </w:tc>
      </w:tr>
      <w:tr w:rsidR="008A1E83" w:rsidRPr="00F013D2" w14:paraId="760B1E25" w14:textId="77777777" w:rsidTr="00393C70">
        <w:trPr>
          <w:trHeight w:val="956"/>
        </w:trPr>
        <w:tc>
          <w:tcPr>
            <w:tcW w:w="561" w:type="dxa"/>
            <w:noWrap/>
            <w:vAlign w:val="center"/>
            <w:hideMark/>
          </w:tcPr>
          <w:p w14:paraId="55626BE1" w14:textId="77777777"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5252" w:type="dxa"/>
            <w:gridSpan w:val="2"/>
            <w:noWrap/>
            <w:vAlign w:val="center"/>
            <w:hideMark/>
          </w:tcPr>
          <w:p w14:paraId="3BD18602" w14:textId="77777777"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080" w:type="dxa"/>
            <w:vAlign w:val="center"/>
            <w:hideMark/>
          </w:tcPr>
          <w:p w14:paraId="700ECA73" w14:textId="77777777"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14:paraId="027981D0" w14:textId="77777777"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904" w:type="dxa"/>
            <w:noWrap/>
            <w:vAlign w:val="center"/>
            <w:hideMark/>
          </w:tcPr>
          <w:p w14:paraId="0A75A88F" w14:textId="77777777"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2410" w:type="dxa"/>
            <w:noWrap/>
            <w:vAlign w:val="center"/>
            <w:hideMark/>
          </w:tcPr>
          <w:p w14:paraId="5ED03EEE" w14:textId="68D35178" w:rsidR="00F013D2" w:rsidRPr="00F013D2" w:rsidRDefault="00BF69DC" w:rsidP="00F013D2">
            <w:pPr>
              <w:rPr>
                <w:b/>
                <w:bCs/>
              </w:rPr>
            </w:pPr>
            <w:r w:rsidRPr="00822D74">
              <w:rPr>
                <w:b/>
                <w:bCs/>
                <w:color w:val="000000"/>
              </w:rPr>
              <w:t>Gerek Yok</w:t>
            </w:r>
            <w:r w:rsidR="00F90EB2">
              <w:rPr>
                <w:b/>
                <w:bCs/>
                <w:color w:val="000000"/>
              </w:rPr>
              <w:t xml:space="preserve"> </w:t>
            </w:r>
            <w:r w:rsidRPr="00822D74">
              <w:rPr>
                <w:b/>
                <w:bCs/>
                <w:color w:val="000000"/>
              </w:rPr>
              <w:t>(Sebebi açıklanır / açıklama yapılmazsa (-) ile belirtilir)</w:t>
            </w:r>
          </w:p>
        </w:tc>
      </w:tr>
      <w:tr w:rsidR="008A1E83" w:rsidRPr="00F013D2" w14:paraId="62663CBC" w14:textId="77777777" w:rsidTr="001A5234">
        <w:trPr>
          <w:trHeight w:val="480"/>
        </w:trPr>
        <w:tc>
          <w:tcPr>
            <w:tcW w:w="561" w:type="dxa"/>
            <w:vAlign w:val="center"/>
            <w:hideMark/>
          </w:tcPr>
          <w:p w14:paraId="23905F5D" w14:textId="77777777" w:rsidR="00B60581" w:rsidRPr="00F013D2" w:rsidRDefault="00B60581" w:rsidP="00B60581">
            <w:r w:rsidRPr="00F013D2">
              <w:t>1</w:t>
            </w:r>
          </w:p>
        </w:tc>
        <w:tc>
          <w:tcPr>
            <w:tcW w:w="5252" w:type="dxa"/>
            <w:gridSpan w:val="2"/>
            <w:hideMark/>
          </w:tcPr>
          <w:p w14:paraId="74A7383E" w14:textId="77777777" w:rsidR="00B60581" w:rsidRPr="00A35719" w:rsidRDefault="00B60581" w:rsidP="00B60581">
            <w:r w:rsidRPr="00A35719">
              <w:t>İhtiyaç talep formu gerekçeli olarak oluşturulmuş mu?</w:t>
            </w:r>
          </w:p>
        </w:tc>
        <w:tc>
          <w:tcPr>
            <w:tcW w:w="1080" w:type="dxa"/>
            <w:noWrap/>
            <w:vAlign w:val="center"/>
          </w:tcPr>
          <w:p w14:paraId="4E258AF9" w14:textId="00AC1374" w:rsidR="00B60581" w:rsidRPr="00F013D2" w:rsidRDefault="00B60581" w:rsidP="00B60581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11515464" w14:textId="59C89FEC" w:rsidR="00B60581" w:rsidRPr="00F013D2" w:rsidRDefault="00B60581" w:rsidP="00B60581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781F4350" w14:textId="7B3FCDD7" w:rsidR="00B60581" w:rsidRPr="00F013D2" w:rsidRDefault="00B60581" w:rsidP="00B60581">
            <w:pPr>
              <w:jc w:val="both"/>
            </w:pPr>
          </w:p>
        </w:tc>
      </w:tr>
      <w:tr w:rsidR="008A1E83" w:rsidRPr="00F013D2" w14:paraId="348F154B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0734EF10" w14:textId="77777777" w:rsidR="00B60581" w:rsidRPr="00F013D2" w:rsidRDefault="00ED3CF2" w:rsidP="00B60581">
            <w:r>
              <w:t>2</w:t>
            </w:r>
          </w:p>
        </w:tc>
        <w:tc>
          <w:tcPr>
            <w:tcW w:w="5252" w:type="dxa"/>
            <w:gridSpan w:val="2"/>
          </w:tcPr>
          <w:p w14:paraId="14C3E878" w14:textId="77777777" w:rsidR="00B60581" w:rsidRDefault="00B60581" w:rsidP="00B60581">
            <w:r w:rsidRPr="00A35719">
              <w:t>Söz konusu alım işi, Tasarruf Tedbirleri Genelgesi ile uyumlu mu?</w:t>
            </w:r>
          </w:p>
        </w:tc>
        <w:tc>
          <w:tcPr>
            <w:tcW w:w="1080" w:type="dxa"/>
            <w:noWrap/>
            <w:vAlign w:val="center"/>
          </w:tcPr>
          <w:p w14:paraId="3ABA0B27" w14:textId="64730023" w:rsidR="00B60581" w:rsidRPr="00F013D2" w:rsidRDefault="00B60581" w:rsidP="00B60581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0E4A9C8E" w14:textId="77777777" w:rsidR="00B60581" w:rsidRPr="00F013D2" w:rsidRDefault="00B60581" w:rsidP="00B60581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5F64AEB4" w14:textId="77777777" w:rsidR="00B60581" w:rsidRPr="00F013D2" w:rsidRDefault="00B60581" w:rsidP="00B60581">
            <w:pPr>
              <w:jc w:val="both"/>
            </w:pPr>
          </w:p>
        </w:tc>
      </w:tr>
      <w:tr w:rsidR="008A1E83" w:rsidRPr="00F013D2" w14:paraId="43975848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7030B948" w14:textId="77777777" w:rsidR="00B60581" w:rsidRPr="00F013D2" w:rsidRDefault="00ED3CF2" w:rsidP="00F013D2">
            <w:r>
              <w:t>3</w:t>
            </w:r>
          </w:p>
        </w:tc>
        <w:tc>
          <w:tcPr>
            <w:tcW w:w="5252" w:type="dxa"/>
            <w:gridSpan w:val="2"/>
            <w:vAlign w:val="center"/>
          </w:tcPr>
          <w:p w14:paraId="1840F399" w14:textId="77777777" w:rsidR="00B60581" w:rsidRPr="00F013D2" w:rsidRDefault="00B60581" w:rsidP="00835995">
            <w:pPr>
              <w:jc w:val="both"/>
            </w:pPr>
            <w:r w:rsidRPr="00F013D2">
              <w:t>Yaklaşık Maliyet</w:t>
            </w:r>
            <w:r>
              <w:t xml:space="preserve"> mevzuata göre oluşturulmuş mu?</w:t>
            </w:r>
          </w:p>
        </w:tc>
        <w:tc>
          <w:tcPr>
            <w:tcW w:w="1080" w:type="dxa"/>
            <w:noWrap/>
            <w:vAlign w:val="center"/>
          </w:tcPr>
          <w:p w14:paraId="0ECDF28D" w14:textId="2AD924FF" w:rsidR="00B60581" w:rsidRPr="00F013D2" w:rsidRDefault="00B60581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0DDEC705" w14:textId="77777777" w:rsidR="00B60581" w:rsidRPr="00F013D2" w:rsidRDefault="00B60581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3685BC58" w14:textId="77777777" w:rsidR="00B60581" w:rsidRPr="00F013D2" w:rsidRDefault="00B60581" w:rsidP="00835995">
            <w:pPr>
              <w:jc w:val="both"/>
            </w:pPr>
          </w:p>
        </w:tc>
      </w:tr>
      <w:tr w:rsidR="008A1E83" w:rsidRPr="00F013D2" w14:paraId="218A5E8F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2022939B" w14:textId="77777777" w:rsidR="001344A8" w:rsidRPr="00F013D2" w:rsidRDefault="00ED3CF2" w:rsidP="00F013D2">
            <w:r>
              <w:t>4</w:t>
            </w:r>
          </w:p>
        </w:tc>
        <w:tc>
          <w:tcPr>
            <w:tcW w:w="5252" w:type="dxa"/>
            <w:gridSpan w:val="2"/>
            <w:vAlign w:val="center"/>
          </w:tcPr>
          <w:p w14:paraId="698565CA" w14:textId="77777777" w:rsidR="001344A8" w:rsidRPr="00F013D2" w:rsidRDefault="00BF69DC" w:rsidP="00835995">
            <w:pPr>
              <w:jc w:val="both"/>
            </w:pPr>
            <w:r w:rsidRPr="00BF69DC">
              <w:t>İhale onay belgesi mevcut mu? Harcama talimatı/onay belgesi mevzuata göre hazırlanmış mı?</w:t>
            </w:r>
          </w:p>
        </w:tc>
        <w:tc>
          <w:tcPr>
            <w:tcW w:w="1080" w:type="dxa"/>
            <w:noWrap/>
            <w:vAlign w:val="center"/>
          </w:tcPr>
          <w:p w14:paraId="3D9EF756" w14:textId="676D0740" w:rsidR="001344A8" w:rsidRPr="00F013D2" w:rsidRDefault="001344A8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168368E0" w14:textId="77777777" w:rsidR="001344A8" w:rsidRPr="00F013D2" w:rsidRDefault="001344A8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4A5B098E" w14:textId="77777777" w:rsidR="001344A8" w:rsidRPr="00F013D2" w:rsidRDefault="001344A8" w:rsidP="00835995">
            <w:pPr>
              <w:jc w:val="both"/>
            </w:pPr>
          </w:p>
        </w:tc>
      </w:tr>
      <w:tr w:rsidR="008A1E83" w:rsidRPr="00F013D2" w14:paraId="7CADC8AB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545A62D9" w14:textId="77777777" w:rsidR="000E6F18" w:rsidRDefault="00ED3CF2" w:rsidP="000E6F18">
            <w:r>
              <w:t>5</w:t>
            </w:r>
          </w:p>
        </w:tc>
        <w:tc>
          <w:tcPr>
            <w:tcW w:w="5252" w:type="dxa"/>
            <w:gridSpan w:val="2"/>
          </w:tcPr>
          <w:p w14:paraId="2A8F02F0" w14:textId="77777777" w:rsidR="000E6F18" w:rsidRPr="00E76D48" w:rsidRDefault="000E6F18" w:rsidP="000E6F18">
            <w:pPr>
              <w:jc w:val="both"/>
            </w:pPr>
            <w:r w:rsidRPr="00E76D48">
              <w:t>Seçilen gerçekleştirme usulü mevzuata uygun mu?</w:t>
            </w:r>
          </w:p>
        </w:tc>
        <w:tc>
          <w:tcPr>
            <w:tcW w:w="1080" w:type="dxa"/>
            <w:noWrap/>
            <w:vAlign w:val="center"/>
          </w:tcPr>
          <w:p w14:paraId="4B707E70" w14:textId="5CBC206E" w:rsidR="000E6F18" w:rsidRPr="00F013D2" w:rsidRDefault="000E6F18" w:rsidP="000E6F18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35AF72F1" w14:textId="77777777" w:rsidR="000E6F18" w:rsidRPr="00F013D2" w:rsidRDefault="000E6F18" w:rsidP="000E6F18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26D962BE" w14:textId="77777777" w:rsidR="000E6F18" w:rsidRPr="00F013D2" w:rsidRDefault="000E6F18" w:rsidP="000E6F18">
            <w:pPr>
              <w:jc w:val="both"/>
            </w:pPr>
          </w:p>
        </w:tc>
      </w:tr>
      <w:tr w:rsidR="008A1E83" w:rsidRPr="00F013D2" w14:paraId="228E0699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31F84A6C" w14:textId="77777777" w:rsidR="000E6F18" w:rsidRDefault="00ED3CF2" w:rsidP="000E6F18">
            <w:r>
              <w:t>6</w:t>
            </w:r>
          </w:p>
        </w:tc>
        <w:tc>
          <w:tcPr>
            <w:tcW w:w="5252" w:type="dxa"/>
            <w:gridSpan w:val="2"/>
          </w:tcPr>
          <w:p w14:paraId="1D4BE648" w14:textId="77777777" w:rsidR="000E6F18" w:rsidRDefault="000E6F18" w:rsidP="000E6F18">
            <w:pPr>
              <w:jc w:val="both"/>
            </w:pPr>
            <w:r w:rsidRPr="00E76D48">
              <w:t>Seçilen bütçe tertibi harcamanın türüne uygun mu?</w:t>
            </w:r>
          </w:p>
        </w:tc>
        <w:tc>
          <w:tcPr>
            <w:tcW w:w="1080" w:type="dxa"/>
            <w:noWrap/>
            <w:vAlign w:val="center"/>
          </w:tcPr>
          <w:p w14:paraId="03CE11DB" w14:textId="3834F14E" w:rsidR="000E6F18" w:rsidRPr="00F013D2" w:rsidRDefault="000E6F18" w:rsidP="000E6F18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138FACCB" w14:textId="77777777" w:rsidR="000E6F18" w:rsidRPr="00F013D2" w:rsidRDefault="000E6F18" w:rsidP="000E6F18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09E49DFF" w14:textId="77777777" w:rsidR="000E6F18" w:rsidRPr="00F013D2" w:rsidRDefault="000E6F18" w:rsidP="000E6F18">
            <w:pPr>
              <w:jc w:val="both"/>
            </w:pPr>
          </w:p>
        </w:tc>
      </w:tr>
      <w:tr w:rsidR="008A1E83" w:rsidRPr="00F013D2" w14:paraId="4C5E5E1B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3D9FCF95" w14:textId="77777777" w:rsidR="00C41A42" w:rsidRDefault="00ED3CF2" w:rsidP="00F013D2">
            <w:r>
              <w:t>7</w:t>
            </w:r>
          </w:p>
        </w:tc>
        <w:tc>
          <w:tcPr>
            <w:tcW w:w="5252" w:type="dxa"/>
            <w:gridSpan w:val="2"/>
            <w:vAlign w:val="center"/>
          </w:tcPr>
          <w:p w14:paraId="36EB6337" w14:textId="77777777" w:rsidR="00C41A42" w:rsidRPr="00C41A42" w:rsidRDefault="00C41A42" w:rsidP="00835995">
            <w:pPr>
              <w:jc w:val="both"/>
            </w:pPr>
            <w:r w:rsidRPr="00C41A42">
              <w:t xml:space="preserve">4734 sayılı Kanun’un 13. maddesi gereği KİK'te yahut yerel gazetede ilan edildi mi, bununla ilgili tutanak mevcut mu, </w:t>
            </w:r>
            <w:r w:rsidR="000E6F18" w:rsidRPr="00C41A42">
              <w:t>pazarlık usulü ihalelerde davet yazısı gönderildi mi?</w:t>
            </w:r>
          </w:p>
        </w:tc>
        <w:tc>
          <w:tcPr>
            <w:tcW w:w="1080" w:type="dxa"/>
            <w:noWrap/>
            <w:vAlign w:val="center"/>
          </w:tcPr>
          <w:p w14:paraId="7F4A17E2" w14:textId="621A12E7" w:rsidR="00C41A42" w:rsidRPr="00F013D2" w:rsidRDefault="00C41A42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58833050" w14:textId="77777777" w:rsidR="00C41A42" w:rsidRPr="00F013D2" w:rsidRDefault="00C41A42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3BE1469A" w14:textId="77777777" w:rsidR="00C41A42" w:rsidRPr="00F013D2" w:rsidRDefault="00C41A42" w:rsidP="00835995">
            <w:pPr>
              <w:jc w:val="both"/>
            </w:pPr>
          </w:p>
        </w:tc>
      </w:tr>
      <w:tr w:rsidR="008A1E83" w:rsidRPr="00F013D2" w14:paraId="0E8D93BE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5B4D1BAE" w14:textId="77777777" w:rsidR="004009EC" w:rsidRDefault="00ED3CF2" w:rsidP="00F013D2">
            <w:r>
              <w:t>8</w:t>
            </w:r>
          </w:p>
        </w:tc>
        <w:tc>
          <w:tcPr>
            <w:tcW w:w="5252" w:type="dxa"/>
            <w:gridSpan w:val="2"/>
            <w:vAlign w:val="center"/>
          </w:tcPr>
          <w:p w14:paraId="382BD54D" w14:textId="77777777" w:rsidR="004009EC" w:rsidRPr="004009EC" w:rsidRDefault="004009EC" w:rsidP="00835995">
            <w:pPr>
              <w:jc w:val="both"/>
            </w:pPr>
            <w:r w:rsidRPr="004009EC">
              <w:t>İhalede doküman indirenlerin ve satın alanların listesi var mı?</w:t>
            </w:r>
          </w:p>
        </w:tc>
        <w:tc>
          <w:tcPr>
            <w:tcW w:w="1080" w:type="dxa"/>
            <w:noWrap/>
            <w:vAlign w:val="center"/>
          </w:tcPr>
          <w:p w14:paraId="04A2C4D1" w14:textId="1D541265" w:rsidR="004009EC" w:rsidRPr="00F013D2" w:rsidRDefault="004009EC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7365313B" w14:textId="77777777" w:rsidR="004009EC" w:rsidRPr="00F013D2" w:rsidRDefault="004009EC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0C1EA431" w14:textId="77777777" w:rsidR="004009EC" w:rsidRPr="00F013D2" w:rsidRDefault="004009EC" w:rsidP="00835995">
            <w:pPr>
              <w:jc w:val="both"/>
            </w:pPr>
          </w:p>
        </w:tc>
      </w:tr>
      <w:tr w:rsidR="008A1E83" w:rsidRPr="00F013D2" w14:paraId="7278AE64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68698C61" w14:textId="77777777" w:rsidR="004009EC" w:rsidRDefault="00ED3CF2" w:rsidP="00F013D2">
            <w:r>
              <w:t>9</w:t>
            </w:r>
          </w:p>
        </w:tc>
        <w:tc>
          <w:tcPr>
            <w:tcW w:w="5252" w:type="dxa"/>
            <w:gridSpan w:val="2"/>
            <w:vAlign w:val="center"/>
          </w:tcPr>
          <w:p w14:paraId="343B5375" w14:textId="77777777" w:rsidR="004009EC" w:rsidRPr="004009EC" w:rsidRDefault="004009EC" w:rsidP="00835995">
            <w:pPr>
              <w:jc w:val="both"/>
            </w:pPr>
            <w:r w:rsidRPr="004009EC">
              <w:t xml:space="preserve">Teklif </w:t>
            </w:r>
            <w:r w:rsidR="000E6F18" w:rsidRPr="004009EC">
              <w:t>açma ve belge kontrol tutanağı mevcut mu?</w:t>
            </w:r>
          </w:p>
        </w:tc>
        <w:tc>
          <w:tcPr>
            <w:tcW w:w="1080" w:type="dxa"/>
            <w:noWrap/>
            <w:vAlign w:val="center"/>
          </w:tcPr>
          <w:p w14:paraId="62FD90C2" w14:textId="3D526470" w:rsidR="004009EC" w:rsidRPr="00F013D2" w:rsidRDefault="004009EC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34A759D7" w14:textId="77777777" w:rsidR="004009EC" w:rsidRPr="00F013D2" w:rsidRDefault="004009EC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132E4E25" w14:textId="77777777" w:rsidR="004009EC" w:rsidRPr="00F013D2" w:rsidRDefault="004009EC" w:rsidP="00835995">
            <w:pPr>
              <w:jc w:val="both"/>
            </w:pPr>
          </w:p>
        </w:tc>
      </w:tr>
      <w:tr w:rsidR="008A1E83" w:rsidRPr="00F013D2" w14:paraId="79806672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1AC72113" w14:textId="77777777" w:rsidR="00C41A42" w:rsidRDefault="00ED3CF2" w:rsidP="00D628D2">
            <w:r>
              <w:t>10</w:t>
            </w:r>
          </w:p>
        </w:tc>
        <w:tc>
          <w:tcPr>
            <w:tcW w:w="5252" w:type="dxa"/>
            <w:gridSpan w:val="2"/>
            <w:vAlign w:val="center"/>
          </w:tcPr>
          <w:p w14:paraId="644C9B5C" w14:textId="77777777" w:rsidR="00C41A42" w:rsidRPr="00C41A42" w:rsidRDefault="00C41A42" w:rsidP="00835995">
            <w:pPr>
              <w:jc w:val="both"/>
            </w:pPr>
            <w:r w:rsidRPr="00C41A42">
              <w:t xml:space="preserve">İhaleye ait </w:t>
            </w:r>
            <w:r w:rsidR="000E6F18" w:rsidRPr="00C41A42">
              <w:t>idari ve teknik şartname mevcut mu?</w:t>
            </w:r>
          </w:p>
        </w:tc>
        <w:tc>
          <w:tcPr>
            <w:tcW w:w="1080" w:type="dxa"/>
            <w:noWrap/>
            <w:vAlign w:val="center"/>
          </w:tcPr>
          <w:p w14:paraId="69F100DF" w14:textId="1CE3FBEC" w:rsidR="00C41A42" w:rsidRPr="00F013D2" w:rsidRDefault="00C41A42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5DBB4CCB" w14:textId="77777777" w:rsidR="00C41A42" w:rsidRPr="00F013D2" w:rsidRDefault="00C41A42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757DE328" w14:textId="77777777" w:rsidR="00C41A42" w:rsidRPr="00F013D2" w:rsidRDefault="00C41A42" w:rsidP="00835995">
            <w:pPr>
              <w:jc w:val="both"/>
            </w:pPr>
          </w:p>
        </w:tc>
      </w:tr>
      <w:tr w:rsidR="008A1E83" w:rsidRPr="00F013D2" w14:paraId="1E314260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4DE7196D" w14:textId="77777777" w:rsidR="00C41A42" w:rsidRDefault="00E235D3" w:rsidP="00D628D2">
            <w:r>
              <w:t>1</w:t>
            </w:r>
            <w:r w:rsidR="00ED3CF2">
              <w:t>1</w:t>
            </w:r>
          </w:p>
        </w:tc>
        <w:tc>
          <w:tcPr>
            <w:tcW w:w="5252" w:type="dxa"/>
            <w:gridSpan w:val="2"/>
            <w:vAlign w:val="center"/>
          </w:tcPr>
          <w:p w14:paraId="35C747BC" w14:textId="77777777" w:rsidR="00C41A42" w:rsidRPr="00C41A42" w:rsidRDefault="002A3CBD" w:rsidP="00835995">
            <w:pPr>
              <w:jc w:val="both"/>
            </w:pPr>
            <w:r w:rsidRPr="002A3CBD">
              <w:t>İhale</w:t>
            </w:r>
            <w:r w:rsidR="00B60581">
              <w:t>ye</w:t>
            </w:r>
            <w:r w:rsidRPr="002A3CBD">
              <w:t xml:space="preserve"> ait </w:t>
            </w:r>
            <w:r w:rsidR="000E6F18" w:rsidRPr="002A3CBD">
              <w:t xml:space="preserve">komisyon kararı </w:t>
            </w:r>
            <w:r w:rsidRPr="002A3CBD">
              <w:t>mevcut mu? Mevcutsa ihale bedeli, imzalar, onay ve diğer gerekli şartlara uygun mu?</w:t>
            </w:r>
          </w:p>
        </w:tc>
        <w:tc>
          <w:tcPr>
            <w:tcW w:w="1080" w:type="dxa"/>
            <w:noWrap/>
            <w:vAlign w:val="center"/>
          </w:tcPr>
          <w:p w14:paraId="3917C8AB" w14:textId="71446167" w:rsidR="00C41A42" w:rsidRPr="00F013D2" w:rsidRDefault="00C41A42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607A2C00" w14:textId="77777777" w:rsidR="00C41A42" w:rsidRPr="00F013D2" w:rsidRDefault="00C41A42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49F6DAB6" w14:textId="77777777" w:rsidR="00C41A42" w:rsidRPr="00F013D2" w:rsidRDefault="00C41A42" w:rsidP="00835995">
            <w:pPr>
              <w:jc w:val="both"/>
            </w:pPr>
          </w:p>
        </w:tc>
      </w:tr>
      <w:tr w:rsidR="008A1E83" w:rsidRPr="00F013D2" w14:paraId="00A7F933" w14:textId="77777777" w:rsidTr="001A5234">
        <w:trPr>
          <w:trHeight w:val="480"/>
        </w:trPr>
        <w:tc>
          <w:tcPr>
            <w:tcW w:w="561" w:type="dxa"/>
            <w:vAlign w:val="center"/>
            <w:hideMark/>
          </w:tcPr>
          <w:p w14:paraId="62CC1093" w14:textId="77777777" w:rsidR="00F013D2" w:rsidRPr="00F013D2" w:rsidRDefault="00ED3CF2" w:rsidP="00F013D2">
            <w:r>
              <w:t>12</w:t>
            </w:r>
          </w:p>
        </w:tc>
        <w:tc>
          <w:tcPr>
            <w:tcW w:w="5252" w:type="dxa"/>
            <w:gridSpan w:val="2"/>
            <w:vAlign w:val="center"/>
            <w:hideMark/>
          </w:tcPr>
          <w:p w14:paraId="49A4BDFB" w14:textId="77777777" w:rsidR="00F013D2" w:rsidRPr="00F013D2" w:rsidRDefault="001976CF" w:rsidP="00835995">
            <w:pPr>
              <w:jc w:val="both"/>
            </w:pPr>
            <w:r w:rsidRPr="001976CF">
              <w:t xml:space="preserve">Komisyon kararı sonrası ve </w:t>
            </w:r>
            <w:r w:rsidR="000E6F18" w:rsidRPr="001976CF">
              <w:t xml:space="preserve">ihale yetkilisi </w:t>
            </w:r>
            <w:r w:rsidRPr="001976CF">
              <w:t>onayı öncesi yasaklılık sorgulaması yapılmış mı?</w:t>
            </w:r>
          </w:p>
        </w:tc>
        <w:tc>
          <w:tcPr>
            <w:tcW w:w="1080" w:type="dxa"/>
            <w:noWrap/>
            <w:vAlign w:val="center"/>
          </w:tcPr>
          <w:p w14:paraId="50191336" w14:textId="0840565B" w:rsidR="00F013D2" w:rsidRPr="00F013D2" w:rsidRDefault="00F013D2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6D02CDF7" w14:textId="71F612E9" w:rsidR="00F013D2" w:rsidRPr="00F013D2" w:rsidRDefault="00F013D2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1FA46449" w14:textId="67598FFF" w:rsidR="00F013D2" w:rsidRPr="00F013D2" w:rsidRDefault="00F013D2" w:rsidP="00835995">
            <w:pPr>
              <w:jc w:val="both"/>
            </w:pPr>
          </w:p>
        </w:tc>
      </w:tr>
      <w:tr w:rsidR="008A1E83" w:rsidRPr="00F013D2" w14:paraId="6B1C61A4" w14:textId="77777777" w:rsidTr="001A5234">
        <w:trPr>
          <w:trHeight w:val="480"/>
        </w:trPr>
        <w:tc>
          <w:tcPr>
            <w:tcW w:w="561" w:type="dxa"/>
            <w:vAlign w:val="center"/>
            <w:hideMark/>
          </w:tcPr>
          <w:p w14:paraId="470FC13D" w14:textId="77777777" w:rsidR="00F013D2" w:rsidRPr="00F013D2" w:rsidRDefault="00ED3CF2" w:rsidP="00F013D2">
            <w:r>
              <w:t>13</w:t>
            </w:r>
          </w:p>
        </w:tc>
        <w:tc>
          <w:tcPr>
            <w:tcW w:w="5252" w:type="dxa"/>
            <w:gridSpan w:val="2"/>
            <w:vAlign w:val="center"/>
            <w:hideMark/>
          </w:tcPr>
          <w:p w14:paraId="42752557" w14:textId="77777777" w:rsidR="00F013D2" w:rsidRPr="00F013D2" w:rsidRDefault="002A3C76" w:rsidP="000E6F18">
            <w:pPr>
              <w:jc w:val="both"/>
            </w:pPr>
            <w:r w:rsidRPr="002A3C76">
              <w:t xml:space="preserve">EKAP üzerinden sözleşme öncesine ilişkin yasaklılık teyit sorgulaması </w:t>
            </w:r>
            <w:r w:rsidR="000E6F18">
              <w:t>yapılmış mı</w:t>
            </w:r>
            <w:r w:rsidRPr="002A3C76">
              <w:t>?</w:t>
            </w:r>
          </w:p>
        </w:tc>
        <w:tc>
          <w:tcPr>
            <w:tcW w:w="1080" w:type="dxa"/>
            <w:noWrap/>
            <w:vAlign w:val="center"/>
          </w:tcPr>
          <w:p w14:paraId="23265A4A" w14:textId="17408951" w:rsidR="00F013D2" w:rsidRPr="00F013D2" w:rsidRDefault="00F013D2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1162A100" w14:textId="7FA926C0" w:rsidR="00F013D2" w:rsidRPr="00F013D2" w:rsidRDefault="00F013D2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0FC747DB" w14:textId="273D8F24" w:rsidR="00F013D2" w:rsidRPr="00F013D2" w:rsidRDefault="00F013D2" w:rsidP="00835995">
            <w:pPr>
              <w:jc w:val="both"/>
            </w:pPr>
          </w:p>
        </w:tc>
      </w:tr>
      <w:tr w:rsidR="008A1E83" w:rsidRPr="00F013D2" w14:paraId="65FB44A9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3ADABC8D" w14:textId="77777777" w:rsidR="004009EC" w:rsidRDefault="00ED3CF2" w:rsidP="00F013D2">
            <w:r>
              <w:t>14</w:t>
            </w:r>
          </w:p>
        </w:tc>
        <w:tc>
          <w:tcPr>
            <w:tcW w:w="5252" w:type="dxa"/>
            <w:gridSpan w:val="2"/>
            <w:vAlign w:val="center"/>
          </w:tcPr>
          <w:p w14:paraId="74803D51" w14:textId="77777777" w:rsidR="004009EC" w:rsidRPr="002A3C76" w:rsidRDefault="004009EC" w:rsidP="00835995">
            <w:pPr>
              <w:jc w:val="both"/>
            </w:pPr>
            <w:r w:rsidRPr="004009EC">
              <w:t>Sözleşmeye davet yazısı mevcut mu?</w:t>
            </w:r>
          </w:p>
        </w:tc>
        <w:tc>
          <w:tcPr>
            <w:tcW w:w="1080" w:type="dxa"/>
            <w:noWrap/>
            <w:vAlign w:val="center"/>
          </w:tcPr>
          <w:p w14:paraId="76BD534B" w14:textId="21E09BC1" w:rsidR="004009EC" w:rsidRPr="00F013D2" w:rsidRDefault="004009EC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583162A6" w14:textId="77777777" w:rsidR="004009EC" w:rsidRPr="00F013D2" w:rsidRDefault="004009EC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79A264A0" w14:textId="77777777" w:rsidR="004009EC" w:rsidRPr="00F013D2" w:rsidRDefault="004009EC" w:rsidP="00835995">
            <w:pPr>
              <w:jc w:val="both"/>
            </w:pPr>
          </w:p>
        </w:tc>
      </w:tr>
      <w:tr w:rsidR="008A1E83" w:rsidRPr="00F013D2" w14:paraId="72DCAAA2" w14:textId="77777777" w:rsidTr="001A5234">
        <w:trPr>
          <w:trHeight w:val="480"/>
        </w:trPr>
        <w:tc>
          <w:tcPr>
            <w:tcW w:w="561" w:type="dxa"/>
            <w:vAlign w:val="center"/>
            <w:hideMark/>
          </w:tcPr>
          <w:p w14:paraId="7385EF04" w14:textId="77777777" w:rsidR="00F013D2" w:rsidRPr="00F013D2" w:rsidRDefault="00E235D3" w:rsidP="00D628D2">
            <w:r>
              <w:t>1</w:t>
            </w:r>
            <w:r w:rsidR="00ED3CF2">
              <w:t>5</w:t>
            </w:r>
          </w:p>
        </w:tc>
        <w:tc>
          <w:tcPr>
            <w:tcW w:w="5252" w:type="dxa"/>
            <w:gridSpan w:val="2"/>
            <w:vAlign w:val="center"/>
            <w:hideMark/>
          </w:tcPr>
          <w:p w14:paraId="742F74AB" w14:textId="77777777" w:rsidR="00F013D2" w:rsidRPr="00F013D2" w:rsidRDefault="004009EC" w:rsidP="00835995">
            <w:pPr>
              <w:jc w:val="both"/>
            </w:pPr>
            <w:r>
              <w:t>Yapım işine</w:t>
            </w:r>
            <w:r w:rsidR="002A3C76" w:rsidRPr="002A3C76">
              <w:t xml:space="preserve"> ait sözleşme yapılmış mı? Sözleşme de yer alan bilgiler eksiksiz doldurulmuş mu?</w:t>
            </w:r>
          </w:p>
        </w:tc>
        <w:tc>
          <w:tcPr>
            <w:tcW w:w="1080" w:type="dxa"/>
            <w:noWrap/>
            <w:vAlign w:val="center"/>
          </w:tcPr>
          <w:p w14:paraId="5B9BCD04" w14:textId="46291EB5" w:rsidR="00F013D2" w:rsidRPr="00F013D2" w:rsidRDefault="00F013D2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0314E6E7" w14:textId="3A14AC77" w:rsidR="00F013D2" w:rsidRPr="00F013D2" w:rsidRDefault="00F013D2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53EAD43A" w14:textId="40C3FED9" w:rsidR="00F013D2" w:rsidRPr="00F013D2" w:rsidRDefault="00F013D2" w:rsidP="00835995">
            <w:pPr>
              <w:jc w:val="both"/>
            </w:pPr>
          </w:p>
        </w:tc>
      </w:tr>
      <w:tr w:rsidR="008A1E83" w:rsidRPr="00F013D2" w14:paraId="1C54ED94" w14:textId="77777777" w:rsidTr="001A5234">
        <w:trPr>
          <w:trHeight w:val="480"/>
        </w:trPr>
        <w:tc>
          <w:tcPr>
            <w:tcW w:w="561" w:type="dxa"/>
            <w:vAlign w:val="center"/>
            <w:hideMark/>
          </w:tcPr>
          <w:p w14:paraId="168AF979" w14:textId="77777777" w:rsidR="00F013D2" w:rsidRPr="00F013D2" w:rsidRDefault="00ED3CF2" w:rsidP="00F013D2">
            <w:r>
              <w:t>16</w:t>
            </w:r>
          </w:p>
        </w:tc>
        <w:tc>
          <w:tcPr>
            <w:tcW w:w="5252" w:type="dxa"/>
            <w:gridSpan w:val="2"/>
            <w:vAlign w:val="center"/>
            <w:hideMark/>
          </w:tcPr>
          <w:p w14:paraId="6C914ABB" w14:textId="77777777" w:rsidR="00F013D2" w:rsidRPr="00F013D2" w:rsidRDefault="00152084" w:rsidP="00152084">
            <w:pPr>
              <w:jc w:val="both"/>
            </w:pPr>
            <w:r>
              <w:t>Sözleşme</w:t>
            </w:r>
            <w:r w:rsidR="00BD4CFC" w:rsidRPr="00BD4CFC">
              <w:t xml:space="preserve"> taraflar</w:t>
            </w:r>
            <w:r>
              <w:t>ca</w:t>
            </w:r>
            <w:r w:rsidR="00BD4CFC" w:rsidRPr="00BD4CFC">
              <w:t xml:space="preserve"> kaşe ve imza yapılmış mı?</w:t>
            </w:r>
          </w:p>
        </w:tc>
        <w:tc>
          <w:tcPr>
            <w:tcW w:w="1080" w:type="dxa"/>
            <w:noWrap/>
            <w:vAlign w:val="center"/>
          </w:tcPr>
          <w:p w14:paraId="1CECD57B" w14:textId="16477180" w:rsidR="00F013D2" w:rsidRPr="00F013D2" w:rsidRDefault="00F013D2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44C698BD" w14:textId="39FF680C" w:rsidR="00F013D2" w:rsidRPr="00F013D2" w:rsidRDefault="00F013D2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11DE6853" w14:textId="328BD88D" w:rsidR="00F013D2" w:rsidRPr="00F013D2" w:rsidRDefault="00F013D2" w:rsidP="00835995">
            <w:pPr>
              <w:jc w:val="both"/>
            </w:pPr>
          </w:p>
        </w:tc>
      </w:tr>
      <w:tr w:rsidR="008A1E83" w:rsidRPr="00F013D2" w14:paraId="7CAD124B" w14:textId="77777777" w:rsidTr="001A5234">
        <w:trPr>
          <w:trHeight w:val="667"/>
        </w:trPr>
        <w:tc>
          <w:tcPr>
            <w:tcW w:w="561" w:type="dxa"/>
            <w:vAlign w:val="center"/>
            <w:hideMark/>
          </w:tcPr>
          <w:p w14:paraId="012B0DCD" w14:textId="77777777" w:rsidR="00F013D2" w:rsidRPr="00F013D2" w:rsidRDefault="00ED3CF2" w:rsidP="00F013D2">
            <w:r>
              <w:lastRenderedPageBreak/>
              <w:t>17</w:t>
            </w:r>
          </w:p>
        </w:tc>
        <w:tc>
          <w:tcPr>
            <w:tcW w:w="5252" w:type="dxa"/>
            <w:gridSpan w:val="2"/>
            <w:vAlign w:val="center"/>
            <w:hideMark/>
          </w:tcPr>
          <w:p w14:paraId="6BBD2C70" w14:textId="77777777" w:rsidR="00F013D2" w:rsidRPr="00F013D2" w:rsidRDefault="00BD4CFC" w:rsidP="004A7453">
            <w:pPr>
              <w:jc w:val="both"/>
            </w:pPr>
            <w:r w:rsidRPr="00BD4CFC">
              <w:t>Sözleşmeye ait kesin teminat tutarı</w:t>
            </w:r>
            <w:r w:rsidR="004A7453">
              <w:t xml:space="preserve"> yatırıldı mı?</w:t>
            </w:r>
            <w:r w:rsidRPr="00BD4CFC">
              <w:t xml:space="preserve"> </w:t>
            </w:r>
            <w:r w:rsidR="00B16D83">
              <w:t>Alındı belgesi</w:t>
            </w:r>
            <w:r w:rsidR="004A7453">
              <w:t xml:space="preserve"> muhasebe biriminden</w:t>
            </w:r>
            <w:r w:rsidR="00B16D83">
              <w:t xml:space="preserve"> </w:t>
            </w:r>
            <w:r w:rsidR="004A7453">
              <w:t>temin edildi</w:t>
            </w:r>
            <w:r w:rsidR="00B16D83">
              <w:t xml:space="preserve"> mi?</w:t>
            </w:r>
          </w:p>
        </w:tc>
        <w:tc>
          <w:tcPr>
            <w:tcW w:w="1080" w:type="dxa"/>
            <w:vAlign w:val="center"/>
          </w:tcPr>
          <w:p w14:paraId="535EC304" w14:textId="5CD10384" w:rsidR="00F013D2" w:rsidRPr="00F013D2" w:rsidRDefault="00F013D2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756C5F45" w14:textId="3B6CED1B" w:rsidR="00F013D2" w:rsidRPr="00F013D2" w:rsidRDefault="00F013D2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598FCCB5" w14:textId="4DD9E682" w:rsidR="00F013D2" w:rsidRPr="00F013D2" w:rsidRDefault="00F013D2" w:rsidP="00835995">
            <w:pPr>
              <w:jc w:val="both"/>
            </w:pPr>
          </w:p>
        </w:tc>
      </w:tr>
      <w:tr w:rsidR="008A1E83" w:rsidRPr="00F013D2" w14:paraId="37EE4C08" w14:textId="77777777" w:rsidTr="001A5234">
        <w:trPr>
          <w:trHeight w:val="480"/>
        </w:trPr>
        <w:tc>
          <w:tcPr>
            <w:tcW w:w="561" w:type="dxa"/>
            <w:vAlign w:val="center"/>
            <w:hideMark/>
          </w:tcPr>
          <w:p w14:paraId="16A3BF95" w14:textId="77777777" w:rsidR="00F013D2" w:rsidRPr="00F013D2" w:rsidRDefault="00ED3CF2" w:rsidP="00F013D2">
            <w:r>
              <w:t>18</w:t>
            </w:r>
          </w:p>
        </w:tc>
        <w:tc>
          <w:tcPr>
            <w:tcW w:w="5252" w:type="dxa"/>
            <w:gridSpan w:val="2"/>
            <w:vAlign w:val="center"/>
            <w:hideMark/>
          </w:tcPr>
          <w:p w14:paraId="22F9862E" w14:textId="77777777" w:rsidR="00F013D2" w:rsidRPr="00F013D2" w:rsidRDefault="007A2267" w:rsidP="007A2267">
            <w:pPr>
              <w:jc w:val="both"/>
            </w:pPr>
            <w:r>
              <w:t>Sözleşmeye ait damga vergisi,</w:t>
            </w:r>
            <w:r w:rsidR="00BD4CFC" w:rsidRPr="00BD4CFC">
              <w:t xml:space="preserve"> sözleşme karar pul ödemesi </w:t>
            </w:r>
            <w:r>
              <w:t xml:space="preserve">ve KİK payı ödemesi </w:t>
            </w:r>
            <w:r w:rsidR="00BD4CFC" w:rsidRPr="00BD4CFC">
              <w:t>yapıldı mı?</w:t>
            </w:r>
            <w:r w:rsidR="00237B0D">
              <w:t xml:space="preserve"> Buna ilişkin alındı belgesi/muhasebe işlem fişi temin edildi mi?</w:t>
            </w:r>
          </w:p>
        </w:tc>
        <w:tc>
          <w:tcPr>
            <w:tcW w:w="1080" w:type="dxa"/>
            <w:noWrap/>
            <w:vAlign w:val="center"/>
          </w:tcPr>
          <w:p w14:paraId="599D5E63" w14:textId="6E664205" w:rsidR="00F013D2" w:rsidRPr="00F013D2" w:rsidRDefault="00F013D2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053AE757" w14:textId="3DA7EE1A" w:rsidR="00F013D2" w:rsidRPr="00F013D2" w:rsidRDefault="00F013D2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3FC9B33F" w14:textId="5980CF92" w:rsidR="00F013D2" w:rsidRPr="00F013D2" w:rsidRDefault="00F013D2" w:rsidP="00835995">
            <w:pPr>
              <w:jc w:val="both"/>
            </w:pPr>
          </w:p>
        </w:tc>
      </w:tr>
      <w:tr w:rsidR="008A1E83" w:rsidRPr="00F013D2" w14:paraId="67F917AB" w14:textId="77777777" w:rsidTr="001A5234">
        <w:trPr>
          <w:trHeight w:val="631"/>
        </w:trPr>
        <w:tc>
          <w:tcPr>
            <w:tcW w:w="561" w:type="dxa"/>
            <w:vAlign w:val="center"/>
            <w:hideMark/>
          </w:tcPr>
          <w:p w14:paraId="4BE7A812" w14:textId="77777777" w:rsidR="00F013D2" w:rsidRPr="00F013D2" w:rsidRDefault="007E64BF" w:rsidP="00E235D3">
            <w:r>
              <w:t>1</w:t>
            </w:r>
            <w:r w:rsidR="00ED3CF2">
              <w:t>9</w:t>
            </w:r>
          </w:p>
        </w:tc>
        <w:tc>
          <w:tcPr>
            <w:tcW w:w="5252" w:type="dxa"/>
            <w:gridSpan w:val="2"/>
            <w:vAlign w:val="center"/>
            <w:hideMark/>
          </w:tcPr>
          <w:p w14:paraId="11279A3A" w14:textId="77777777" w:rsidR="00F013D2" w:rsidRPr="00F013D2" w:rsidRDefault="007A2267" w:rsidP="00835995">
            <w:pPr>
              <w:jc w:val="both"/>
            </w:pPr>
            <w:r w:rsidRPr="007A2267">
              <w:t>4734 sayılı Kanun’un 10. maddesinde yer alan belgeler mevcut mu?</w:t>
            </w:r>
          </w:p>
        </w:tc>
        <w:tc>
          <w:tcPr>
            <w:tcW w:w="1080" w:type="dxa"/>
            <w:noWrap/>
            <w:vAlign w:val="center"/>
          </w:tcPr>
          <w:p w14:paraId="375454D3" w14:textId="5FA5907F" w:rsidR="00F013D2" w:rsidRPr="00F013D2" w:rsidRDefault="00F013D2" w:rsidP="00835995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3946ED82" w14:textId="62A4999A" w:rsidR="00F013D2" w:rsidRPr="00F013D2" w:rsidRDefault="00F013D2" w:rsidP="00835995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7112594F" w14:textId="63FFAD34" w:rsidR="00F013D2" w:rsidRPr="00F013D2" w:rsidRDefault="00F013D2" w:rsidP="00835995">
            <w:pPr>
              <w:jc w:val="both"/>
            </w:pPr>
          </w:p>
        </w:tc>
      </w:tr>
      <w:tr w:rsidR="00F05D9C" w:rsidRPr="00F013D2" w14:paraId="22605AC0" w14:textId="77777777" w:rsidTr="00393C70">
        <w:trPr>
          <w:trHeight w:val="631"/>
        </w:trPr>
        <w:tc>
          <w:tcPr>
            <w:tcW w:w="561" w:type="dxa"/>
            <w:vAlign w:val="center"/>
          </w:tcPr>
          <w:p w14:paraId="5A0DF195" w14:textId="77777777" w:rsidR="00F05D9C" w:rsidRDefault="00F05D9C" w:rsidP="00F05D9C">
            <w:r>
              <w:t>20</w:t>
            </w:r>
          </w:p>
        </w:tc>
        <w:tc>
          <w:tcPr>
            <w:tcW w:w="5252" w:type="dxa"/>
            <w:gridSpan w:val="2"/>
            <w:vAlign w:val="center"/>
          </w:tcPr>
          <w:p w14:paraId="63F9C1A2" w14:textId="4CE738AE" w:rsidR="00F05D9C" w:rsidRPr="007A2267" w:rsidRDefault="00F05D9C" w:rsidP="00F05D9C">
            <w:pPr>
              <w:jc w:val="both"/>
            </w:pPr>
            <w:r w:rsidRPr="008A1F3D">
              <w:t>Kamu İhale Bülteninde sözleşme sonucu ilan edildi mi?</w:t>
            </w:r>
          </w:p>
        </w:tc>
        <w:tc>
          <w:tcPr>
            <w:tcW w:w="1080" w:type="dxa"/>
            <w:noWrap/>
            <w:vAlign w:val="center"/>
          </w:tcPr>
          <w:p w14:paraId="7F866241" w14:textId="6DA53306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617441DC" w14:textId="77777777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440F84A4" w14:textId="77777777" w:rsidR="00F05D9C" w:rsidRPr="00F013D2" w:rsidRDefault="00F05D9C" w:rsidP="00F05D9C">
            <w:pPr>
              <w:jc w:val="both"/>
            </w:pPr>
          </w:p>
        </w:tc>
      </w:tr>
      <w:tr w:rsidR="00F05D9C" w:rsidRPr="00F013D2" w14:paraId="5B0CF7B5" w14:textId="77777777" w:rsidTr="001A5234">
        <w:trPr>
          <w:trHeight w:val="480"/>
        </w:trPr>
        <w:tc>
          <w:tcPr>
            <w:tcW w:w="561" w:type="dxa"/>
            <w:vAlign w:val="center"/>
            <w:hideMark/>
          </w:tcPr>
          <w:p w14:paraId="6586430D" w14:textId="77777777" w:rsidR="00F05D9C" w:rsidRPr="00F013D2" w:rsidRDefault="00F05D9C" w:rsidP="00F05D9C">
            <w:r>
              <w:t>21</w:t>
            </w:r>
          </w:p>
        </w:tc>
        <w:tc>
          <w:tcPr>
            <w:tcW w:w="5252" w:type="dxa"/>
            <w:gridSpan w:val="2"/>
            <w:noWrap/>
            <w:vAlign w:val="center"/>
          </w:tcPr>
          <w:p w14:paraId="6AC7389D" w14:textId="5D7646FF" w:rsidR="00F05D9C" w:rsidRPr="00F013D2" w:rsidRDefault="00F05D9C" w:rsidP="00F05D9C">
            <w:pPr>
              <w:jc w:val="both"/>
            </w:pPr>
            <w:r w:rsidRPr="000774B9">
              <w:t>İhaleye ait mali hizmetler birimince yapılan ön mali kontrol formu eklendi mi?</w:t>
            </w:r>
          </w:p>
        </w:tc>
        <w:tc>
          <w:tcPr>
            <w:tcW w:w="1080" w:type="dxa"/>
            <w:noWrap/>
            <w:vAlign w:val="center"/>
          </w:tcPr>
          <w:p w14:paraId="77D3D8A4" w14:textId="20ACE866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152B044A" w14:textId="15CE26A3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2E505656" w14:textId="75A353AE" w:rsidR="00F05D9C" w:rsidRPr="00F013D2" w:rsidRDefault="00F05D9C" w:rsidP="00F05D9C">
            <w:pPr>
              <w:jc w:val="both"/>
            </w:pPr>
          </w:p>
        </w:tc>
      </w:tr>
      <w:tr w:rsidR="00F05D9C" w:rsidRPr="00F013D2" w14:paraId="275BD659" w14:textId="77777777" w:rsidTr="001A5234">
        <w:trPr>
          <w:trHeight w:val="480"/>
        </w:trPr>
        <w:tc>
          <w:tcPr>
            <w:tcW w:w="561" w:type="dxa"/>
            <w:vAlign w:val="center"/>
            <w:hideMark/>
          </w:tcPr>
          <w:p w14:paraId="1B87CC1F" w14:textId="77777777" w:rsidR="00F05D9C" w:rsidRPr="00F013D2" w:rsidRDefault="00F05D9C" w:rsidP="00F05D9C">
            <w:r>
              <w:t>22</w:t>
            </w:r>
          </w:p>
        </w:tc>
        <w:tc>
          <w:tcPr>
            <w:tcW w:w="5252" w:type="dxa"/>
            <w:gridSpan w:val="2"/>
            <w:noWrap/>
            <w:vAlign w:val="center"/>
          </w:tcPr>
          <w:p w14:paraId="43AE9448" w14:textId="1D8E9209" w:rsidR="00F05D9C" w:rsidRPr="00F013D2" w:rsidRDefault="00F05D9C" w:rsidP="00F05D9C">
            <w:pPr>
              <w:jc w:val="both"/>
            </w:pPr>
            <w:r w:rsidRPr="00F05D9C">
              <w:t>Hizmet Alımları Muayene ve Kabul</w:t>
            </w:r>
            <w:r>
              <w:t xml:space="preserve"> komisyonu </w:t>
            </w:r>
            <w:r w:rsidRPr="00291FE9">
              <w:t>görevlendirildiğine dair yazı mevcut mu?</w:t>
            </w:r>
          </w:p>
        </w:tc>
        <w:tc>
          <w:tcPr>
            <w:tcW w:w="1080" w:type="dxa"/>
            <w:noWrap/>
            <w:vAlign w:val="center"/>
          </w:tcPr>
          <w:p w14:paraId="1B7B71E3" w14:textId="06E0DC07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69CCE23C" w14:textId="05C8E409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741010A7" w14:textId="245C58D7" w:rsidR="00F05D9C" w:rsidRPr="00F013D2" w:rsidRDefault="00F05D9C" w:rsidP="00F05D9C">
            <w:pPr>
              <w:jc w:val="both"/>
            </w:pPr>
          </w:p>
        </w:tc>
      </w:tr>
      <w:tr w:rsidR="00F05D9C" w:rsidRPr="00F013D2" w14:paraId="1AA9F2F2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093ADB98" w14:textId="77777777" w:rsidR="00F05D9C" w:rsidRDefault="00F05D9C" w:rsidP="00F05D9C">
            <w:r>
              <w:t>23</w:t>
            </w:r>
          </w:p>
        </w:tc>
        <w:tc>
          <w:tcPr>
            <w:tcW w:w="5252" w:type="dxa"/>
            <w:gridSpan w:val="2"/>
            <w:noWrap/>
            <w:vAlign w:val="center"/>
          </w:tcPr>
          <w:p w14:paraId="3206FFBB" w14:textId="01851E3E" w:rsidR="00F05D9C" w:rsidRPr="000774B9" w:rsidRDefault="00F05D9C" w:rsidP="00F05D9C">
            <w:pPr>
              <w:jc w:val="both"/>
            </w:pPr>
            <w:proofErr w:type="spellStart"/>
            <w:r>
              <w:t>Hakediş</w:t>
            </w:r>
            <w:proofErr w:type="spellEnd"/>
            <w:r>
              <w:t xml:space="preserve"> d</w:t>
            </w:r>
            <w:r w:rsidRPr="00255A81">
              <w:t>ilekçesi mevcut mu?</w:t>
            </w:r>
          </w:p>
        </w:tc>
        <w:tc>
          <w:tcPr>
            <w:tcW w:w="1080" w:type="dxa"/>
            <w:noWrap/>
            <w:vAlign w:val="center"/>
          </w:tcPr>
          <w:p w14:paraId="518D7489" w14:textId="2CEEE21F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3ABC902D" w14:textId="7B65B934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6EF3D11B" w14:textId="77777777" w:rsidR="00F05D9C" w:rsidRPr="00F013D2" w:rsidRDefault="00F05D9C" w:rsidP="00F05D9C">
            <w:pPr>
              <w:jc w:val="both"/>
            </w:pPr>
          </w:p>
        </w:tc>
      </w:tr>
      <w:tr w:rsidR="00F05D9C" w:rsidRPr="00F013D2" w14:paraId="07FC38DA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10B75840" w14:textId="2DBC0930" w:rsidR="00F05D9C" w:rsidRDefault="00F05D9C" w:rsidP="00F05D9C">
            <w:r>
              <w:t>24</w:t>
            </w:r>
          </w:p>
        </w:tc>
        <w:tc>
          <w:tcPr>
            <w:tcW w:w="5252" w:type="dxa"/>
            <w:gridSpan w:val="2"/>
            <w:noWrap/>
            <w:vAlign w:val="center"/>
          </w:tcPr>
          <w:p w14:paraId="64C1408D" w14:textId="6AE5E220" w:rsidR="00F05D9C" w:rsidRPr="00291FE9" w:rsidRDefault="00F05D9C" w:rsidP="00F05D9C">
            <w:pPr>
              <w:jc w:val="both"/>
            </w:pPr>
            <w:r>
              <w:t>Hizmet</w:t>
            </w:r>
            <w:r w:rsidRPr="00291FE9">
              <w:t xml:space="preserve"> işleri </w:t>
            </w:r>
            <w:proofErr w:type="spellStart"/>
            <w:r w:rsidRPr="00291FE9">
              <w:t>hakediş</w:t>
            </w:r>
            <w:proofErr w:type="spellEnd"/>
            <w:r w:rsidRPr="00291FE9">
              <w:t xml:space="preserve"> raporu var mı?</w:t>
            </w:r>
          </w:p>
        </w:tc>
        <w:tc>
          <w:tcPr>
            <w:tcW w:w="1080" w:type="dxa"/>
            <w:noWrap/>
            <w:vAlign w:val="center"/>
          </w:tcPr>
          <w:p w14:paraId="64D64EFE" w14:textId="087EF6BB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0CA14416" w14:textId="77777777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21BDC35B" w14:textId="77777777" w:rsidR="00F05D9C" w:rsidRPr="00F013D2" w:rsidRDefault="00F05D9C" w:rsidP="00F05D9C">
            <w:pPr>
              <w:jc w:val="both"/>
            </w:pPr>
          </w:p>
        </w:tc>
      </w:tr>
      <w:tr w:rsidR="00F05D9C" w:rsidRPr="00F013D2" w14:paraId="34238BD7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721DBEE9" w14:textId="5C974D7B" w:rsidR="00F05D9C" w:rsidRDefault="00F05D9C" w:rsidP="00F05D9C">
            <w:r>
              <w:t>25</w:t>
            </w:r>
          </w:p>
        </w:tc>
        <w:tc>
          <w:tcPr>
            <w:tcW w:w="5252" w:type="dxa"/>
            <w:gridSpan w:val="2"/>
            <w:noWrap/>
            <w:vAlign w:val="center"/>
          </w:tcPr>
          <w:p w14:paraId="7A31E7ED" w14:textId="1020C8E9" w:rsidR="00F05D9C" w:rsidRPr="00291FE9" w:rsidRDefault="00F05D9C" w:rsidP="00F05D9C">
            <w:pPr>
              <w:jc w:val="both"/>
            </w:pPr>
            <w:proofErr w:type="spellStart"/>
            <w:r w:rsidRPr="00291FE9">
              <w:t>Hakediş</w:t>
            </w:r>
            <w:proofErr w:type="spellEnd"/>
            <w:r w:rsidRPr="00291FE9">
              <w:t xml:space="preserve"> </w:t>
            </w:r>
            <w:r>
              <w:t>raporu ü</w:t>
            </w:r>
            <w:r w:rsidRPr="00291FE9">
              <w:t>zerinde yer alan bilgiler doğru mu? Yüklenicinin ve düzenleyenin kaşe ve imzaları mevcut mu?</w:t>
            </w:r>
          </w:p>
        </w:tc>
        <w:tc>
          <w:tcPr>
            <w:tcW w:w="1080" w:type="dxa"/>
            <w:noWrap/>
            <w:vAlign w:val="center"/>
          </w:tcPr>
          <w:p w14:paraId="679B75E4" w14:textId="09CC1AB6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5206A357" w14:textId="77777777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63B50F94" w14:textId="77777777" w:rsidR="00F05D9C" w:rsidRPr="00F013D2" w:rsidRDefault="00F05D9C" w:rsidP="00F05D9C">
            <w:pPr>
              <w:jc w:val="both"/>
            </w:pPr>
          </w:p>
        </w:tc>
      </w:tr>
      <w:tr w:rsidR="00F05D9C" w:rsidRPr="00F013D2" w14:paraId="621394E8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52B8803C" w14:textId="778CD86A" w:rsidR="00F05D9C" w:rsidRDefault="00F05D9C" w:rsidP="00F05D9C">
            <w:r>
              <w:t>26</w:t>
            </w:r>
          </w:p>
        </w:tc>
        <w:tc>
          <w:tcPr>
            <w:tcW w:w="5252" w:type="dxa"/>
            <w:gridSpan w:val="2"/>
            <w:noWrap/>
            <w:vAlign w:val="center"/>
          </w:tcPr>
          <w:p w14:paraId="0B1C626E" w14:textId="54C84538" w:rsidR="00F05D9C" w:rsidRPr="00291FE9" w:rsidRDefault="00F05D9C" w:rsidP="00F05D9C">
            <w:pPr>
              <w:jc w:val="both"/>
            </w:pPr>
            <w:r>
              <w:t>Bakımı yapılan işlerin bakım formları mevcut mu?</w:t>
            </w:r>
          </w:p>
        </w:tc>
        <w:tc>
          <w:tcPr>
            <w:tcW w:w="1080" w:type="dxa"/>
            <w:noWrap/>
            <w:vAlign w:val="center"/>
          </w:tcPr>
          <w:p w14:paraId="5AF8C743" w14:textId="76296320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1501431D" w14:textId="77777777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6C7866FB" w14:textId="77777777" w:rsidR="00F05D9C" w:rsidRPr="00F013D2" w:rsidRDefault="00F05D9C" w:rsidP="00F05D9C">
            <w:pPr>
              <w:jc w:val="both"/>
            </w:pPr>
          </w:p>
        </w:tc>
      </w:tr>
      <w:tr w:rsidR="00F05D9C" w:rsidRPr="00F013D2" w14:paraId="23C9B360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24446D83" w14:textId="0204E58D" w:rsidR="00F05D9C" w:rsidRDefault="00F05D9C" w:rsidP="00F05D9C">
            <w:r>
              <w:t>27</w:t>
            </w:r>
          </w:p>
        </w:tc>
        <w:tc>
          <w:tcPr>
            <w:tcW w:w="5252" w:type="dxa"/>
            <w:gridSpan w:val="2"/>
            <w:noWrap/>
            <w:vAlign w:val="center"/>
          </w:tcPr>
          <w:p w14:paraId="7029FD46" w14:textId="2214667D" w:rsidR="00F05D9C" w:rsidRPr="00291FE9" w:rsidRDefault="00F05D9C" w:rsidP="00F05D9C">
            <w:pPr>
              <w:jc w:val="both"/>
            </w:pPr>
            <w:r>
              <w:t>Hizmet İşleri Kısmi Geçici Kabul Tutanağı</w:t>
            </w:r>
            <w:r w:rsidRPr="004009EC">
              <w:t xml:space="preserve"> mevcut mu?</w:t>
            </w:r>
          </w:p>
        </w:tc>
        <w:tc>
          <w:tcPr>
            <w:tcW w:w="1080" w:type="dxa"/>
            <w:noWrap/>
            <w:vAlign w:val="center"/>
          </w:tcPr>
          <w:p w14:paraId="15E65999" w14:textId="2CCCA682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4107FD1A" w14:textId="77777777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6A85A2F6" w14:textId="77777777" w:rsidR="00F05D9C" w:rsidRPr="00F013D2" w:rsidRDefault="00F05D9C" w:rsidP="00F05D9C">
            <w:pPr>
              <w:jc w:val="both"/>
            </w:pPr>
          </w:p>
        </w:tc>
      </w:tr>
      <w:tr w:rsidR="00F05D9C" w:rsidRPr="00F013D2" w14:paraId="59FC8D01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0BF334F5" w14:textId="7F436871" w:rsidR="00F05D9C" w:rsidRDefault="00F05D9C" w:rsidP="00F05D9C">
            <w:r>
              <w:t>28</w:t>
            </w:r>
          </w:p>
        </w:tc>
        <w:tc>
          <w:tcPr>
            <w:tcW w:w="5252" w:type="dxa"/>
            <w:gridSpan w:val="2"/>
            <w:noWrap/>
            <w:vAlign w:val="center"/>
          </w:tcPr>
          <w:p w14:paraId="0C434EA2" w14:textId="574E3C7E" w:rsidR="00F05D9C" w:rsidRPr="00291FE9" w:rsidRDefault="00F05D9C" w:rsidP="00F05D9C">
            <w:pPr>
              <w:jc w:val="both"/>
            </w:pPr>
            <w:r w:rsidRPr="000774B9">
              <w:t>Fatura var mı? Varsa faturada yer alan bilgiler doğru ve şekil şartlarına uygun mu?</w:t>
            </w:r>
          </w:p>
        </w:tc>
        <w:tc>
          <w:tcPr>
            <w:tcW w:w="1080" w:type="dxa"/>
            <w:noWrap/>
            <w:vAlign w:val="center"/>
          </w:tcPr>
          <w:p w14:paraId="0D2C561A" w14:textId="421C81A6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78EFCE3A" w14:textId="77777777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22C77C69" w14:textId="77777777" w:rsidR="00F05D9C" w:rsidRPr="00F013D2" w:rsidRDefault="00F05D9C" w:rsidP="00F05D9C">
            <w:pPr>
              <w:jc w:val="both"/>
            </w:pPr>
          </w:p>
        </w:tc>
      </w:tr>
      <w:tr w:rsidR="00F05D9C" w:rsidRPr="00F013D2" w14:paraId="12556E9C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48BA366E" w14:textId="4AE4662A" w:rsidR="00F05D9C" w:rsidRDefault="00F05D9C" w:rsidP="00F05D9C">
            <w:r>
              <w:t>29</w:t>
            </w:r>
          </w:p>
        </w:tc>
        <w:tc>
          <w:tcPr>
            <w:tcW w:w="5252" w:type="dxa"/>
            <w:gridSpan w:val="2"/>
            <w:noWrap/>
            <w:vAlign w:val="center"/>
          </w:tcPr>
          <w:p w14:paraId="2AC6F659" w14:textId="6F73A0C9" w:rsidR="00F05D9C" w:rsidRPr="00291FE9" w:rsidRDefault="00F05D9C" w:rsidP="00F05D9C">
            <w:pPr>
              <w:jc w:val="both"/>
            </w:pPr>
            <w:r>
              <w:t xml:space="preserve">Hizmet işine ait </w:t>
            </w:r>
            <w:r w:rsidRPr="00F013D2">
              <w:t>kalemlerin birim adedi ve fiyat bilgileri fatura ile uyuşuyor mu?</w:t>
            </w:r>
          </w:p>
        </w:tc>
        <w:tc>
          <w:tcPr>
            <w:tcW w:w="1080" w:type="dxa"/>
            <w:noWrap/>
            <w:vAlign w:val="center"/>
          </w:tcPr>
          <w:p w14:paraId="2DE58CC0" w14:textId="5AA68E87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5A55621D" w14:textId="77777777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18A1CD80" w14:textId="77777777" w:rsidR="00F05D9C" w:rsidRPr="00F013D2" w:rsidRDefault="00F05D9C" w:rsidP="00F05D9C">
            <w:pPr>
              <w:jc w:val="both"/>
            </w:pPr>
          </w:p>
        </w:tc>
      </w:tr>
      <w:tr w:rsidR="00F05D9C" w:rsidRPr="00F013D2" w14:paraId="4C5E977D" w14:textId="77777777" w:rsidTr="001A5234">
        <w:trPr>
          <w:trHeight w:val="480"/>
        </w:trPr>
        <w:tc>
          <w:tcPr>
            <w:tcW w:w="561" w:type="dxa"/>
            <w:vAlign w:val="center"/>
            <w:hideMark/>
          </w:tcPr>
          <w:p w14:paraId="31592590" w14:textId="259F5008" w:rsidR="00F05D9C" w:rsidRPr="00F013D2" w:rsidRDefault="00F05D9C" w:rsidP="00F05D9C">
            <w:r>
              <w:t>30</w:t>
            </w:r>
          </w:p>
        </w:tc>
        <w:tc>
          <w:tcPr>
            <w:tcW w:w="5252" w:type="dxa"/>
            <w:gridSpan w:val="2"/>
            <w:noWrap/>
            <w:vAlign w:val="center"/>
          </w:tcPr>
          <w:p w14:paraId="4402D1BD" w14:textId="41EC3841" w:rsidR="00F05D9C" w:rsidRPr="00F013D2" w:rsidRDefault="00F05D9C" w:rsidP="00F05D9C">
            <w:pPr>
              <w:jc w:val="both"/>
            </w:pPr>
            <w:r w:rsidRPr="00255A81">
              <w:t>Sosyal Güvenlik Kurumu Başkanlığından alınan borç sorgusu mevcut mu?</w:t>
            </w:r>
          </w:p>
        </w:tc>
        <w:tc>
          <w:tcPr>
            <w:tcW w:w="1080" w:type="dxa"/>
            <w:noWrap/>
            <w:vAlign w:val="center"/>
          </w:tcPr>
          <w:p w14:paraId="3B3523FD" w14:textId="15BA1002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00B28312" w14:textId="7430F87F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5B5AFB11" w14:textId="42B6A6FC" w:rsidR="00F05D9C" w:rsidRPr="00F013D2" w:rsidRDefault="00F05D9C" w:rsidP="00F05D9C">
            <w:pPr>
              <w:jc w:val="both"/>
            </w:pPr>
          </w:p>
        </w:tc>
      </w:tr>
      <w:tr w:rsidR="00F05D9C" w:rsidRPr="00F013D2" w14:paraId="3801976B" w14:textId="77777777" w:rsidTr="001A5234">
        <w:trPr>
          <w:trHeight w:val="480"/>
        </w:trPr>
        <w:tc>
          <w:tcPr>
            <w:tcW w:w="561" w:type="dxa"/>
            <w:vAlign w:val="center"/>
            <w:hideMark/>
          </w:tcPr>
          <w:p w14:paraId="63E67352" w14:textId="58F30DF1" w:rsidR="00F05D9C" w:rsidRPr="00F013D2" w:rsidRDefault="00F05D9C" w:rsidP="00F05D9C">
            <w:r>
              <w:t>31</w:t>
            </w:r>
          </w:p>
        </w:tc>
        <w:tc>
          <w:tcPr>
            <w:tcW w:w="5252" w:type="dxa"/>
            <w:gridSpan w:val="2"/>
            <w:vAlign w:val="center"/>
          </w:tcPr>
          <w:p w14:paraId="1AE2F39F" w14:textId="1E36EB8F" w:rsidR="00F05D9C" w:rsidRPr="00F013D2" w:rsidRDefault="00F05D9C" w:rsidP="00F05D9C">
            <w:pPr>
              <w:jc w:val="both"/>
            </w:pPr>
            <w:r w:rsidRPr="00F013D2">
              <w:t>Gelir İdaresi Başkanlığından alınan vergi borcu sorgusu mevcut</w:t>
            </w:r>
            <w:r>
              <w:t>, güncel, teyit edilmiş, uygun mu</w:t>
            </w:r>
            <w:r w:rsidRPr="00F013D2">
              <w:t>?</w:t>
            </w:r>
            <w:r>
              <w:t xml:space="preserve"> Varsa vergi borcu kesilmiş mi?</w:t>
            </w:r>
          </w:p>
        </w:tc>
        <w:tc>
          <w:tcPr>
            <w:tcW w:w="1080" w:type="dxa"/>
            <w:noWrap/>
            <w:vAlign w:val="center"/>
          </w:tcPr>
          <w:p w14:paraId="0FA8E4A5" w14:textId="0712F2FE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5D584529" w14:textId="3ACDDFE4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1E623114" w14:textId="1E04D78C" w:rsidR="00F05D9C" w:rsidRPr="00F013D2" w:rsidRDefault="00F05D9C" w:rsidP="00F05D9C">
            <w:pPr>
              <w:jc w:val="both"/>
            </w:pPr>
          </w:p>
        </w:tc>
      </w:tr>
      <w:tr w:rsidR="00F05D9C" w:rsidRPr="00F013D2" w14:paraId="0F16129D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301AC4D4" w14:textId="3E6796AF" w:rsidR="00F05D9C" w:rsidRDefault="00F05D9C" w:rsidP="00F05D9C">
            <w:r>
              <w:t>32</w:t>
            </w:r>
          </w:p>
        </w:tc>
        <w:tc>
          <w:tcPr>
            <w:tcW w:w="5252" w:type="dxa"/>
            <w:gridSpan w:val="2"/>
            <w:vAlign w:val="center"/>
          </w:tcPr>
          <w:p w14:paraId="0DFDD482" w14:textId="3BF78D8A" w:rsidR="00F05D9C" w:rsidRDefault="00F05D9C" w:rsidP="00F05D9C">
            <w:pPr>
              <w:jc w:val="both"/>
            </w:pPr>
            <w:r w:rsidRPr="00BE13C1">
              <w:t>Stratejik plan-performans programı-bütçe-harcama ilişkilendirme işlemi yapılmış mı?</w:t>
            </w:r>
          </w:p>
        </w:tc>
        <w:tc>
          <w:tcPr>
            <w:tcW w:w="1080" w:type="dxa"/>
            <w:noWrap/>
            <w:vAlign w:val="center"/>
          </w:tcPr>
          <w:p w14:paraId="5DCE2A62" w14:textId="7D00A07C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493CE36B" w14:textId="77777777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3FED5657" w14:textId="77777777" w:rsidR="00F05D9C" w:rsidRPr="00F013D2" w:rsidRDefault="00F05D9C" w:rsidP="00F05D9C">
            <w:pPr>
              <w:jc w:val="both"/>
            </w:pPr>
          </w:p>
        </w:tc>
      </w:tr>
      <w:tr w:rsidR="00F05D9C" w:rsidRPr="00F013D2" w14:paraId="26564DCC" w14:textId="77777777" w:rsidTr="001A5234">
        <w:trPr>
          <w:trHeight w:val="480"/>
        </w:trPr>
        <w:tc>
          <w:tcPr>
            <w:tcW w:w="561" w:type="dxa"/>
            <w:vAlign w:val="center"/>
          </w:tcPr>
          <w:p w14:paraId="5CD4BDB1" w14:textId="2389601F" w:rsidR="00F05D9C" w:rsidRPr="00F013D2" w:rsidRDefault="00F05D9C" w:rsidP="00F05D9C">
            <w:r>
              <w:t>33</w:t>
            </w:r>
          </w:p>
        </w:tc>
        <w:tc>
          <w:tcPr>
            <w:tcW w:w="5252" w:type="dxa"/>
            <w:gridSpan w:val="2"/>
            <w:vAlign w:val="center"/>
          </w:tcPr>
          <w:p w14:paraId="687E1307" w14:textId="22FDB0A4" w:rsidR="00F05D9C" w:rsidRPr="00F013D2" w:rsidRDefault="00F05D9C" w:rsidP="00F05D9C">
            <w:pPr>
              <w:jc w:val="both"/>
            </w:pPr>
            <w:proofErr w:type="spellStart"/>
            <w:r w:rsidRPr="008F0BED">
              <w:t>Tevkifata</w:t>
            </w:r>
            <w:proofErr w:type="spellEnd"/>
            <w:r w:rsidRPr="008F0BED">
              <w:t xml:space="preserve"> tabi işlemlerde ödeme emri belgesi üzerinden tevkifat tutarı doğru kesilmiş mi?</w:t>
            </w:r>
          </w:p>
        </w:tc>
        <w:tc>
          <w:tcPr>
            <w:tcW w:w="1080" w:type="dxa"/>
            <w:noWrap/>
            <w:vAlign w:val="center"/>
          </w:tcPr>
          <w:p w14:paraId="47ACEAAE" w14:textId="3C6E0C55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4FB3E7B5" w14:textId="1F34820E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43CCE412" w14:textId="1C19A751" w:rsidR="00F05D9C" w:rsidRPr="00F013D2" w:rsidRDefault="00F05D9C" w:rsidP="00F05D9C">
            <w:pPr>
              <w:jc w:val="both"/>
            </w:pPr>
          </w:p>
        </w:tc>
      </w:tr>
      <w:tr w:rsidR="00F05D9C" w:rsidRPr="00F013D2" w14:paraId="3ADC1B6A" w14:textId="77777777" w:rsidTr="001A5234">
        <w:trPr>
          <w:trHeight w:val="480"/>
        </w:trPr>
        <w:tc>
          <w:tcPr>
            <w:tcW w:w="561" w:type="dxa"/>
            <w:vAlign w:val="center"/>
          </w:tcPr>
          <w:p w14:paraId="57F35AFB" w14:textId="7AA669C3" w:rsidR="00F05D9C" w:rsidRPr="00F013D2" w:rsidRDefault="00F05D9C" w:rsidP="00F05D9C">
            <w:r>
              <w:t>34</w:t>
            </w:r>
          </w:p>
        </w:tc>
        <w:tc>
          <w:tcPr>
            <w:tcW w:w="5252" w:type="dxa"/>
            <w:gridSpan w:val="2"/>
            <w:vAlign w:val="center"/>
          </w:tcPr>
          <w:p w14:paraId="2DF64127" w14:textId="796E3E52" w:rsidR="00F05D9C" w:rsidRPr="00F013D2" w:rsidRDefault="00F05D9C" w:rsidP="00F05D9C">
            <w:pPr>
              <w:jc w:val="both"/>
            </w:pPr>
            <w:r>
              <w:t>Taahhüt d</w:t>
            </w:r>
            <w:r w:rsidRPr="008F0BED">
              <w:t>osyası oluşturuldu mu?</w:t>
            </w:r>
          </w:p>
        </w:tc>
        <w:tc>
          <w:tcPr>
            <w:tcW w:w="1080" w:type="dxa"/>
            <w:noWrap/>
            <w:vAlign w:val="center"/>
          </w:tcPr>
          <w:p w14:paraId="5B2E3335" w14:textId="2017FC07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166F6162" w14:textId="63ADDD84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49F79A02" w14:textId="64DBEA06" w:rsidR="00F05D9C" w:rsidRPr="00F013D2" w:rsidRDefault="00F05D9C" w:rsidP="00F05D9C">
            <w:pPr>
              <w:jc w:val="both"/>
            </w:pPr>
          </w:p>
        </w:tc>
      </w:tr>
      <w:tr w:rsidR="00F05D9C" w:rsidRPr="00F013D2" w14:paraId="2EF18585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7BA1F8FD" w14:textId="3CF47E93" w:rsidR="00F05D9C" w:rsidRDefault="00F05D9C" w:rsidP="00F05D9C">
            <w:r>
              <w:t>35</w:t>
            </w:r>
          </w:p>
        </w:tc>
        <w:tc>
          <w:tcPr>
            <w:tcW w:w="5252" w:type="dxa"/>
            <w:gridSpan w:val="2"/>
            <w:vAlign w:val="center"/>
          </w:tcPr>
          <w:p w14:paraId="0FD9EC03" w14:textId="1559B937" w:rsidR="00F05D9C" w:rsidRPr="00255A81" w:rsidRDefault="00F05D9C" w:rsidP="00F05D9C">
            <w:pPr>
              <w:jc w:val="both"/>
            </w:pPr>
            <w:r w:rsidRPr="00E235D3">
              <w:t>Ödeme emri belgesinde yer alan IBAN bilgisi ile fatura veya IBAN dilekçesi üzerinde yer alan bilgiler uyumlu mu?</w:t>
            </w:r>
          </w:p>
        </w:tc>
        <w:tc>
          <w:tcPr>
            <w:tcW w:w="1080" w:type="dxa"/>
            <w:noWrap/>
            <w:vAlign w:val="center"/>
          </w:tcPr>
          <w:p w14:paraId="363FEA5C" w14:textId="532C61AC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4D0E98E6" w14:textId="77777777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440C825A" w14:textId="77777777" w:rsidR="00F05D9C" w:rsidRPr="00F013D2" w:rsidRDefault="00F05D9C" w:rsidP="00F05D9C">
            <w:pPr>
              <w:jc w:val="both"/>
            </w:pPr>
          </w:p>
        </w:tc>
      </w:tr>
      <w:tr w:rsidR="00F05D9C" w:rsidRPr="00F013D2" w14:paraId="5B8D1B5A" w14:textId="77777777" w:rsidTr="00393C70">
        <w:trPr>
          <w:trHeight w:val="480"/>
        </w:trPr>
        <w:tc>
          <w:tcPr>
            <w:tcW w:w="561" w:type="dxa"/>
            <w:vAlign w:val="center"/>
          </w:tcPr>
          <w:p w14:paraId="029C1C75" w14:textId="01A67866" w:rsidR="00F05D9C" w:rsidRDefault="00F05D9C" w:rsidP="00F05D9C">
            <w:r>
              <w:t>36</w:t>
            </w:r>
          </w:p>
        </w:tc>
        <w:tc>
          <w:tcPr>
            <w:tcW w:w="5252" w:type="dxa"/>
            <w:gridSpan w:val="2"/>
            <w:vAlign w:val="center"/>
          </w:tcPr>
          <w:p w14:paraId="39FC5F83" w14:textId="2E233C56" w:rsidR="00F05D9C" w:rsidRPr="008F0BED" w:rsidRDefault="00F05D9C" w:rsidP="00F05D9C">
            <w:pPr>
              <w:jc w:val="both"/>
            </w:pPr>
            <w:r w:rsidRPr="00F013D2">
              <w:t>Ödeme emri belgesinde yer alan bütçe tertibi doğru mu?</w:t>
            </w:r>
          </w:p>
        </w:tc>
        <w:tc>
          <w:tcPr>
            <w:tcW w:w="1080" w:type="dxa"/>
            <w:noWrap/>
            <w:vAlign w:val="center"/>
          </w:tcPr>
          <w:p w14:paraId="21E90879" w14:textId="68ABE81C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03F6D94F" w14:textId="77777777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2FFB6CE3" w14:textId="77777777" w:rsidR="00F05D9C" w:rsidRPr="00F013D2" w:rsidRDefault="00F05D9C" w:rsidP="00F05D9C">
            <w:pPr>
              <w:jc w:val="both"/>
            </w:pPr>
          </w:p>
        </w:tc>
      </w:tr>
      <w:tr w:rsidR="00F05D9C" w:rsidRPr="00F013D2" w14:paraId="1332C9C6" w14:textId="77777777" w:rsidTr="001A5234">
        <w:trPr>
          <w:trHeight w:val="795"/>
        </w:trPr>
        <w:tc>
          <w:tcPr>
            <w:tcW w:w="561" w:type="dxa"/>
            <w:vAlign w:val="center"/>
          </w:tcPr>
          <w:p w14:paraId="277CDCBB" w14:textId="043B53BC" w:rsidR="00F05D9C" w:rsidRPr="00F013D2" w:rsidRDefault="00F05D9C" w:rsidP="00F05D9C">
            <w:r>
              <w:t>37</w:t>
            </w:r>
          </w:p>
        </w:tc>
        <w:tc>
          <w:tcPr>
            <w:tcW w:w="5252" w:type="dxa"/>
            <w:gridSpan w:val="2"/>
            <w:vAlign w:val="center"/>
          </w:tcPr>
          <w:p w14:paraId="7C2CB0A5" w14:textId="18CE826A" w:rsidR="00F05D9C" w:rsidRPr="00F013D2" w:rsidRDefault="00F05D9C" w:rsidP="00F05D9C">
            <w:pPr>
              <w:jc w:val="both"/>
            </w:pPr>
            <w:r w:rsidRPr="00E235D3">
              <w:t>Fatura üzerinde yer alan KDV’siz toplam tutar üzerinden Damga Vergisi doğru kesildi mi?</w:t>
            </w:r>
          </w:p>
        </w:tc>
        <w:tc>
          <w:tcPr>
            <w:tcW w:w="1080" w:type="dxa"/>
            <w:noWrap/>
            <w:vAlign w:val="center"/>
          </w:tcPr>
          <w:p w14:paraId="5981AB6B" w14:textId="50C7836B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5E99FCEA" w14:textId="2EB42A4C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54887D11" w14:textId="25F47834" w:rsidR="00F05D9C" w:rsidRPr="00F013D2" w:rsidRDefault="00F05D9C" w:rsidP="00F05D9C">
            <w:pPr>
              <w:jc w:val="both"/>
            </w:pPr>
          </w:p>
        </w:tc>
      </w:tr>
      <w:tr w:rsidR="00F05D9C" w:rsidRPr="00F013D2" w14:paraId="6963F4D2" w14:textId="77777777" w:rsidTr="001A5234">
        <w:trPr>
          <w:trHeight w:val="480"/>
        </w:trPr>
        <w:tc>
          <w:tcPr>
            <w:tcW w:w="561" w:type="dxa"/>
            <w:vAlign w:val="center"/>
          </w:tcPr>
          <w:p w14:paraId="1E73672E" w14:textId="1668C690" w:rsidR="00F05D9C" w:rsidRPr="00F013D2" w:rsidRDefault="00F05D9C" w:rsidP="00F05D9C">
            <w:r>
              <w:t>38</w:t>
            </w:r>
          </w:p>
        </w:tc>
        <w:tc>
          <w:tcPr>
            <w:tcW w:w="5252" w:type="dxa"/>
            <w:gridSpan w:val="2"/>
            <w:vAlign w:val="center"/>
          </w:tcPr>
          <w:p w14:paraId="4C4A16AB" w14:textId="456DE7D0" w:rsidR="00F05D9C" w:rsidRPr="00F013D2" w:rsidRDefault="00F05D9C" w:rsidP="00F05D9C">
            <w:pPr>
              <w:jc w:val="both"/>
            </w:pPr>
            <w:r w:rsidRPr="00F013D2">
              <w:t xml:space="preserve">Ödeme </w:t>
            </w:r>
            <w:r>
              <w:t>emri belgesi</w:t>
            </w:r>
            <w:r w:rsidRPr="00F013D2">
              <w:t>nde</w:t>
            </w:r>
            <w:r>
              <w:t xml:space="preserve">ki imzalar yetkililer </w:t>
            </w:r>
            <w:r w:rsidRPr="00F013D2">
              <w:t>çizelgesine uygun mu?</w:t>
            </w:r>
          </w:p>
        </w:tc>
        <w:tc>
          <w:tcPr>
            <w:tcW w:w="1080" w:type="dxa"/>
            <w:noWrap/>
            <w:vAlign w:val="center"/>
          </w:tcPr>
          <w:p w14:paraId="5154787C" w14:textId="643A2B97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309F0923" w14:textId="35F0715F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602E4041" w14:textId="11098999" w:rsidR="00F05D9C" w:rsidRPr="00F013D2" w:rsidRDefault="00F05D9C" w:rsidP="00F05D9C">
            <w:pPr>
              <w:jc w:val="both"/>
            </w:pPr>
          </w:p>
        </w:tc>
      </w:tr>
      <w:tr w:rsidR="00F05D9C" w:rsidRPr="00F013D2" w14:paraId="6CAE6EFD" w14:textId="77777777" w:rsidTr="001A5234">
        <w:trPr>
          <w:trHeight w:val="480"/>
        </w:trPr>
        <w:tc>
          <w:tcPr>
            <w:tcW w:w="561" w:type="dxa"/>
            <w:vAlign w:val="center"/>
          </w:tcPr>
          <w:p w14:paraId="3AB41C1E" w14:textId="3875253F" w:rsidR="00F05D9C" w:rsidRPr="00F013D2" w:rsidRDefault="00F05D9C" w:rsidP="00F05D9C">
            <w:r>
              <w:lastRenderedPageBreak/>
              <w:t>39</w:t>
            </w:r>
          </w:p>
        </w:tc>
        <w:tc>
          <w:tcPr>
            <w:tcW w:w="5252" w:type="dxa"/>
            <w:gridSpan w:val="2"/>
            <w:vAlign w:val="center"/>
          </w:tcPr>
          <w:p w14:paraId="2AA78018" w14:textId="2462DF18" w:rsidR="00F05D9C" w:rsidRPr="00F013D2" w:rsidRDefault="00F05D9C" w:rsidP="00F05D9C">
            <w:pPr>
              <w:jc w:val="both"/>
            </w:pPr>
            <w:r>
              <w:t xml:space="preserve">Yukarıda yer alan bilgi ve belgelerin dışında özel olarak(kurum/birim tarafından) istenen bilgi ve belgeler var mı? </w:t>
            </w:r>
            <w:r w:rsidRPr="00E235D3">
              <w:t>Varsa uygun mu?</w:t>
            </w:r>
          </w:p>
        </w:tc>
        <w:tc>
          <w:tcPr>
            <w:tcW w:w="1080" w:type="dxa"/>
            <w:noWrap/>
            <w:vAlign w:val="center"/>
          </w:tcPr>
          <w:p w14:paraId="76E9E059" w14:textId="7CE6B2A9" w:rsidR="00F05D9C" w:rsidRPr="00F013D2" w:rsidRDefault="00F05D9C" w:rsidP="00F05D9C">
            <w:pPr>
              <w:jc w:val="both"/>
            </w:pPr>
          </w:p>
        </w:tc>
        <w:tc>
          <w:tcPr>
            <w:tcW w:w="904" w:type="dxa"/>
            <w:noWrap/>
            <w:vAlign w:val="center"/>
          </w:tcPr>
          <w:p w14:paraId="0550A90D" w14:textId="77FB4082" w:rsidR="00F05D9C" w:rsidRPr="00F013D2" w:rsidRDefault="00F05D9C" w:rsidP="00F05D9C">
            <w:pPr>
              <w:jc w:val="both"/>
            </w:pPr>
          </w:p>
        </w:tc>
        <w:tc>
          <w:tcPr>
            <w:tcW w:w="2410" w:type="dxa"/>
            <w:noWrap/>
            <w:vAlign w:val="center"/>
          </w:tcPr>
          <w:p w14:paraId="02720ECD" w14:textId="26A73725" w:rsidR="00F05D9C" w:rsidRPr="00F013D2" w:rsidRDefault="00F05D9C" w:rsidP="00F05D9C">
            <w:pPr>
              <w:jc w:val="both"/>
            </w:pPr>
          </w:p>
        </w:tc>
      </w:tr>
      <w:tr w:rsidR="00F05D9C" w:rsidRPr="00F013D2" w14:paraId="1892477A" w14:textId="77777777" w:rsidTr="00393C70">
        <w:trPr>
          <w:trHeight w:val="1740"/>
        </w:trPr>
        <w:tc>
          <w:tcPr>
            <w:tcW w:w="5813" w:type="dxa"/>
            <w:gridSpan w:val="3"/>
            <w:vAlign w:val="center"/>
            <w:hideMark/>
          </w:tcPr>
          <w:p w14:paraId="70A04C7B" w14:textId="77777777" w:rsidR="00F05D9C" w:rsidRPr="00F013D2" w:rsidRDefault="00F05D9C" w:rsidP="00F05D9C">
            <w:pPr>
              <w:jc w:val="both"/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394" w:type="dxa"/>
            <w:gridSpan w:val="3"/>
            <w:vAlign w:val="center"/>
            <w:hideMark/>
          </w:tcPr>
          <w:p w14:paraId="50A3020B" w14:textId="530266DC" w:rsidR="00F05D9C" w:rsidRPr="00563616" w:rsidRDefault="00F05D9C" w:rsidP="00F05D9C">
            <w:pPr>
              <w:rPr>
                <w:b/>
              </w:rPr>
            </w:pP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  <w:r>
              <w:rPr>
                <w:b/>
              </w:rPr>
              <w:br/>
              <w:t xml:space="preserve">Adı Soyadı: </w:t>
            </w:r>
            <w:r>
              <w:rPr>
                <w:b/>
              </w:rPr>
              <w:br/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>:</w:t>
            </w:r>
            <w:r w:rsidR="00D9126F">
              <w:rPr>
                <w:b/>
              </w:rPr>
              <w:t xml:space="preserve"> </w:t>
            </w:r>
            <w:r w:rsidRPr="00563616">
              <w:rPr>
                <w:b/>
              </w:rPr>
              <w:br/>
            </w:r>
            <w:proofErr w:type="gramStart"/>
            <w:r w:rsidRPr="00563616">
              <w:rPr>
                <w:b/>
              </w:rPr>
              <w:t>İmza</w:t>
            </w:r>
            <w:r w:rsidR="00D9126F">
              <w:rPr>
                <w:b/>
              </w:rPr>
              <w:t xml:space="preserve">     :</w:t>
            </w:r>
            <w:proofErr w:type="gramEnd"/>
          </w:p>
        </w:tc>
      </w:tr>
    </w:tbl>
    <w:p w14:paraId="3ECCC0E1" w14:textId="77777777" w:rsidR="000D2861" w:rsidRDefault="000D2861"/>
    <w:sectPr w:rsidR="000D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774B9"/>
    <w:rsid w:val="000D2861"/>
    <w:rsid w:val="000D4D70"/>
    <w:rsid w:val="000D6B98"/>
    <w:rsid w:val="000E6F18"/>
    <w:rsid w:val="001344A8"/>
    <w:rsid w:val="00152084"/>
    <w:rsid w:val="001976CF"/>
    <w:rsid w:val="001A5234"/>
    <w:rsid w:val="001B5B2C"/>
    <w:rsid w:val="00215E37"/>
    <w:rsid w:val="00237B0D"/>
    <w:rsid w:val="00255A81"/>
    <w:rsid w:val="00273157"/>
    <w:rsid w:val="00291FE9"/>
    <w:rsid w:val="002A3C76"/>
    <w:rsid w:val="002A3CBD"/>
    <w:rsid w:val="002E51E9"/>
    <w:rsid w:val="00302EE4"/>
    <w:rsid w:val="00322A56"/>
    <w:rsid w:val="00393C70"/>
    <w:rsid w:val="003D5941"/>
    <w:rsid w:val="004009EC"/>
    <w:rsid w:val="004A7453"/>
    <w:rsid w:val="0050084C"/>
    <w:rsid w:val="00563616"/>
    <w:rsid w:val="005B136B"/>
    <w:rsid w:val="005F1385"/>
    <w:rsid w:val="006C4400"/>
    <w:rsid w:val="006D7E12"/>
    <w:rsid w:val="00715ED4"/>
    <w:rsid w:val="0075290A"/>
    <w:rsid w:val="007831CC"/>
    <w:rsid w:val="007A2267"/>
    <w:rsid w:val="007E64BF"/>
    <w:rsid w:val="00835995"/>
    <w:rsid w:val="008674B5"/>
    <w:rsid w:val="008A1E83"/>
    <w:rsid w:val="008A1F3D"/>
    <w:rsid w:val="008F0BED"/>
    <w:rsid w:val="009256C7"/>
    <w:rsid w:val="00967A35"/>
    <w:rsid w:val="00971071"/>
    <w:rsid w:val="00991A72"/>
    <w:rsid w:val="009C4CB8"/>
    <w:rsid w:val="00A0094E"/>
    <w:rsid w:val="00A067AC"/>
    <w:rsid w:val="00AC5220"/>
    <w:rsid w:val="00B16D83"/>
    <w:rsid w:val="00B60581"/>
    <w:rsid w:val="00BD4CFC"/>
    <w:rsid w:val="00BE13C1"/>
    <w:rsid w:val="00BF69DC"/>
    <w:rsid w:val="00C40C69"/>
    <w:rsid w:val="00C41A42"/>
    <w:rsid w:val="00C77D34"/>
    <w:rsid w:val="00D07FF2"/>
    <w:rsid w:val="00D628D2"/>
    <w:rsid w:val="00D9126F"/>
    <w:rsid w:val="00DD26B0"/>
    <w:rsid w:val="00E13BEF"/>
    <w:rsid w:val="00E235D3"/>
    <w:rsid w:val="00E75877"/>
    <w:rsid w:val="00ED3CF2"/>
    <w:rsid w:val="00F013D2"/>
    <w:rsid w:val="00F05D9C"/>
    <w:rsid w:val="00F90EB2"/>
    <w:rsid w:val="00FA1E7B"/>
    <w:rsid w:val="00FA3672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E5F8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41</cp:revision>
  <dcterms:created xsi:type="dcterms:W3CDTF">2025-12-03T07:28:00Z</dcterms:created>
  <dcterms:modified xsi:type="dcterms:W3CDTF">2026-06-05T08:39:00Z</dcterms:modified>
</cp:coreProperties>
</file>