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2fd2be06-b2bc-468c-a664-4dfdd8338848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Bilgi Sistemleri Yedekleme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2fd2be06-b2bc-468c-a664-4dfdd83388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