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3c92cd99-55c1-496e-9c01-df183256fc6d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Temiz Masa Temiz Ekran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3c92cd99-55c1-496e-9c01-df183256fc6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