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7c595f04-8a80-4a0b-b761-6940e3af696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Ziyaretçi Kabul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7c595f04-8a80-4a0b-b761-6940e3af69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