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49f8073a-4612-4f96-80f3-10299b282b88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Ziyaretçi Kabul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PLT-005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20.11.2024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002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49f8073a-4612-4f96-80f3-10299b282b8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