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b994f46a-728a-43e8-91b1-1f80680cd7ca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ve Yazılım Alışverişi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PLT-008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20.11.2024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b994f46a-728a-43e8-91b1-1f80680cd7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