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7d68637c-acf0-452b-9954-66462346405f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Sistem Odası Fiziksel Alanları Güvenlik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PLT-031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7d68637c-acf0-452b-9954-6646234640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