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c27d0a02-aa72-4d26-9045-3db41b89c0a4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/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Disiplin Prosedürü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PR-003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22.1.2020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22.1.2020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001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c27d0a02-aa72-4d26-9045-3db41b89c0a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