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e73b1cbe-b917-4da1-a4f7-fded4b16ca1b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 Yedekleme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PR-010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e73b1cbe-b917-4da1-a4f7-fded4b16ca1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