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0a425601-ae6f-426d-8d88-df9a2b36afcb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İç Tetkik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PR-016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0a425601-ae6f-426d-8d88-df9a2b36af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