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667cfdd-daec-4ce3-b2aa-bfb01fb87912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İşletim Sistemi Üzerine Yazılım Kurulumu Ve Güvenliği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9.9.2022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667cfdd-daec-4ce3-b2aa-bfb01fb879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