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6d324bfe-7115-4996-8d00-00254c65f534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İşletim Sistemi Üzerine Yazılım Kurulumu Ve Güvenliği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PR-028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9.9.2022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6d324bfe-7115-4996-8d00-00254c65f53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