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36560636-a70d-4082-982d-cd494aea238b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İmha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PR-031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23.8.2023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36560636-a70d-4082-982d-cd494aea23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