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fba74d8f-9bcc-4e5d-b859-2bc451571de2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Cihaz Yerleştirilmesi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TL-001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fba74d8f-9bcc-4e5d-b859-2bc451571d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