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bcc434f4-1034-4953-aa82-080697bf1030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Sanal Sunucu Yedeklemesi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TL-005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bcc434f4-1034-4953-aa82-080697bf10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