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4b641989-d548-4b8c-8078-8c437987920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Satın Alma İşlemi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4b641989-d548-4b8c-8078-8c43798792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