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56c1fa88-4874-4108-a27a-3dfc98690255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Veri Tabanı Yedekleme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TL-008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56c1fa88-4874-4108-a27a-3dfc9869025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