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8bfc45b8-54f5-4e21-8f3a-51fdcb8c4f10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Deprem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TL-016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8bfc45b8-54f5-4e21-8f3a-51fdcb8c4f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